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B85" w:rsidRPr="00A13B85" w:rsidRDefault="00A13B85" w:rsidP="00A13B8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13B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A13B85" w:rsidRPr="00A13B85" w:rsidRDefault="00A13B85" w:rsidP="00A13B8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13B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сельского поселения «Деревня </w:t>
      </w:r>
      <w:proofErr w:type="spellStart"/>
      <w:r w:rsidRPr="00A13B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A13B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</w:p>
    <w:p w:rsidR="00A13B85" w:rsidRPr="00A13B85" w:rsidRDefault="00A13B85" w:rsidP="00A13B8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13B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Медынского района</w:t>
      </w:r>
    </w:p>
    <w:p w:rsidR="00A13B85" w:rsidRPr="00A13B85" w:rsidRDefault="00A13B85" w:rsidP="00A13B8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13B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Калужской области</w:t>
      </w:r>
    </w:p>
    <w:p w:rsidR="00A13B85" w:rsidRPr="00A13B85" w:rsidRDefault="00A13B85" w:rsidP="00A13B8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13B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13B85" w:rsidRPr="00A13B85" w:rsidRDefault="00A13B85" w:rsidP="00A13B8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13B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A13B85" w:rsidRPr="00A13B85" w:rsidRDefault="00A13B85" w:rsidP="00A13B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13B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10   марта 2021 г.                                                                               № 10 </w:t>
      </w:r>
    </w:p>
    <w:p w:rsidR="00A13B85" w:rsidRPr="00A13B85" w:rsidRDefault="00A13B85" w:rsidP="00A13B8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13B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gramStart"/>
      <w:r w:rsidRPr="00A13B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</w:t>
      </w:r>
      <w:proofErr w:type="gramEnd"/>
    </w:p>
    <w:p w:rsidR="00A13B85" w:rsidRPr="00A13B85" w:rsidRDefault="00A13B85" w:rsidP="00A13B8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13B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поселения «Деревня </w:t>
      </w:r>
      <w:proofErr w:type="spellStart"/>
      <w:r w:rsidRPr="00A13B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A13B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 от 25.10.2019г. № 37 «Об утверждении муниципальной программы «Благоустройство территории сельского поселения «Деревня </w:t>
      </w:r>
      <w:proofErr w:type="spellStart"/>
      <w:r w:rsidRPr="00A13B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A13B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на 2020-2025 годы</w:t>
      </w:r>
    </w:p>
    <w:p w:rsidR="00A13B85" w:rsidRPr="00A13B85" w:rsidRDefault="00A13B85" w:rsidP="00A13B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13B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соответствии с Бюджетным Кодексом РФ, Порядком принятия решения о разработке муниципальных программ сельского поселения «Деревня </w:t>
      </w:r>
      <w:proofErr w:type="spellStart"/>
      <w:r w:rsidRPr="00A13B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A13B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  <w:proofErr w:type="gramStart"/>
      <w:r w:rsidRPr="00A13B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,</w:t>
      </w:r>
      <w:proofErr w:type="gramEnd"/>
      <w:r w:rsidRPr="00A13B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их формирования и реализации, утвержденном Постановлением администрации сельского поселения «Деревня </w:t>
      </w:r>
      <w:proofErr w:type="spellStart"/>
      <w:r w:rsidRPr="00A13B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A13B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 от 26.09.2013 года №28, администрация сельского поселения «Деревня </w:t>
      </w:r>
      <w:proofErr w:type="spellStart"/>
      <w:r w:rsidRPr="00A13B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A13B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</w:t>
      </w:r>
    </w:p>
    <w:p w:rsidR="00A13B85" w:rsidRPr="00A13B85" w:rsidRDefault="00A13B85" w:rsidP="00A13B8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13B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13B85" w:rsidRPr="00A13B85" w:rsidRDefault="00A13B85" w:rsidP="00A13B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13B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 ПОСТАНОВЛЯЕТ:</w:t>
      </w:r>
    </w:p>
    <w:p w:rsidR="00A13B85" w:rsidRPr="00A13B85" w:rsidRDefault="00A13B85" w:rsidP="00A13B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13B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       Внести в Постановление администрации сельского поселения «Деревня </w:t>
      </w:r>
      <w:proofErr w:type="spellStart"/>
      <w:r w:rsidRPr="00A13B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A13B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 от 25.10.2019 года № 37 «Об утверждении муниципальной программы «Благоустройство территории сельского поселения «Деревня </w:t>
      </w:r>
      <w:proofErr w:type="spellStart"/>
      <w:r w:rsidRPr="00A13B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A13B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на 2020-2025 годы» следующие изменения:</w:t>
      </w:r>
    </w:p>
    <w:p w:rsidR="00A13B85" w:rsidRPr="00A13B85" w:rsidRDefault="00A13B85" w:rsidP="00A13B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13B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приложении Муниципальная программа «Благоустройство сельского поселения   «Деревня </w:t>
      </w:r>
      <w:proofErr w:type="spellStart"/>
      <w:r w:rsidRPr="00A13B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A13B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на 2020-2025 годы» к Постановлению:</w:t>
      </w:r>
    </w:p>
    <w:p w:rsidR="00A13B85" w:rsidRPr="00A13B85" w:rsidRDefault="00A13B85" w:rsidP="00A13B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13B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1.1.Пункт 8 Объемы финансирования муниципальной Программы за счет всех источников финансирования паспорта программы изложить в следующей редакции:</w:t>
      </w:r>
    </w:p>
    <w:p w:rsidR="00A13B85" w:rsidRPr="00A13B85" w:rsidRDefault="00A13B85" w:rsidP="00A13B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13B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Общий объем финансирования программы – 8 112,9 тыс. рублей, в том числе по годам:</w:t>
      </w:r>
    </w:p>
    <w:p w:rsidR="00A13B85" w:rsidRPr="00A13B85" w:rsidRDefault="00A13B85" w:rsidP="00A13B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13B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2020 год – 2 733,5 тыс. рублей.</w:t>
      </w:r>
    </w:p>
    <w:p w:rsidR="00A13B85" w:rsidRPr="00A13B85" w:rsidRDefault="00A13B85" w:rsidP="00A13B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13B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2021 год –   1595,3 тыс. рублей.</w:t>
      </w:r>
    </w:p>
    <w:p w:rsidR="00A13B85" w:rsidRPr="00A13B85" w:rsidRDefault="00A13B85" w:rsidP="00A13B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13B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2022 год – 1 902,5 тыс. рублей.</w:t>
      </w:r>
    </w:p>
    <w:p w:rsidR="00A13B85" w:rsidRPr="00A13B85" w:rsidRDefault="00A13B85" w:rsidP="00A13B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13B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2023 год -–   636,6 тыс. рублей</w:t>
      </w:r>
    </w:p>
    <w:p w:rsidR="00A13B85" w:rsidRPr="00A13B85" w:rsidRDefault="00A13B85" w:rsidP="00A13B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13B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2024 год –   620,0 тыс. рублей</w:t>
      </w:r>
    </w:p>
    <w:p w:rsidR="00A13B85" w:rsidRPr="00A13B85" w:rsidRDefault="00A13B85" w:rsidP="00A13B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13B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2025 год -    625,0 тыс. рублей</w:t>
      </w:r>
    </w:p>
    <w:p w:rsidR="00A13B85" w:rsidRPr="00A13B85" w:rsidRDefault="00A13B85" w:rsidP="00A13B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13B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</w:t>
      </w:r>
      <w:proofErr w:type="gramStart"/>
      <w:r w:rsidRPr="00A13B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В</w:t>
      </w:r>
      <w:proofErr w:type="gramEnd"/>
      <w:r w:rsidRPr="00A13B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разделе 4 «Ресурсное обеспечение муниципальной программы таблицу «Общий объем финансовых ресурсов, необходимых для реализации муниципальной программы» изложить в новой редакции:</w:t>
      </w:r>
    </w:p>
    <w:p w:rsidR="00A13B85" w:rsidRPr="00A13B85" w:rsidRDefault="00A13B85" w:rsidP="00A13B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13B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A13B85" w:rsidRPr="00A13B85" w:rsidRDefault="00A13B85" w:rsidP="00A13B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13B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Общий объем финансовых ресурсов, необходимых для реализации муниципальной программы</w:t>
      </w:r>
    </w:p>
    <w:p w:rsidR="00A13B85" w:rsidRPr="00A13B85" w:rsidRDefault="00A13B85" w:rsidP="00A13B8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13B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 (тыс. руб.)</w:t>
      </w:r>
    </w:p>
    <w:tbl>
      <w:tblPr>
        <w:tblW w:w="16650" w:type="dxa"/>
        <w:shd w:val="clear" w:color="auto" w:fill="E6E6E6"/>
        <w:tblCellMar>
          <w:left w:w="0" w:type="dxa"/>
          <w:right w:w="0" w:type="dxa"/>
        </w:tblCellMar>
        <w:tblLook w:val="04A0"/>
      </w:tblPr>
      <w:tblGrid>
        <w:gridCol w:w="7539"/>
        <w:gridCol w:w="1356"/>
        <w:gridCol w:w="1457"/>
        <w:gridCol w:w="1457"/>
        <w:gridCol w:w="1457"/>
        <w:gridCol w:w="1152"/>
        <w:gridCol w:w="1049"/>
        <w:gridCol w:w="1049"/>
        <w:gridCol w:w="134"/>
      </w:tblGrid>
      <w:tr w:rsidR="00A13B85" w:rsidRPr="00A13B85" w:rsidTr="00A13B85">
        <w:tc>
          <w:tcPr>
            <w:tcW w:w="0" w:type="auto"/>
            <w:vMerge w:val="restart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6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</w:tr>
      <w:tr w:rsidR="00A13B85" w:rsidRPr="00A13B85" w:rsidTr="00A13B85">
        <w:tc>
          <w:tcPr>
            <w:tcW w:w="0" w:type="auto"/>
            <w:vMerge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vAlign w:val="center"/>
            <w:hideMark/>
          </w:tcPr>
          <w:p w:rsidR="00A13B85" w:rsidRPr="00A13B85" w:rsidRDefault="00A13B85" w:rsidP="00A13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vAlign w:val="center"/>
            <w:hideMark/>
          </w:tcPr>
          <w:p w:rsidR="00A13B85" w:rsidRPr="00A13B85" w:rsidRDefault="00A13B85" w:rsidP="00A13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</w:tr>
      <w:tr w:rsidR="00A13B85" w:rsidRPr="00A13B85" w:rsidTr="00A13B85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8112,9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2 733,5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1595,3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1 902,5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636,6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625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</w:tr>
      <w:tr w:rsidR="00A13B85" w:rsidRPr="00A13B85" w:rsidTr="00A13B85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</w:tr>
      <w:tr w:rsidR="00A13B85" w:rsidRPr="00A13B85" w:rsidTr="00A13B85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по источникам финансирования: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</w:tr>
      <w:tr w:rsidR="00A13B85" w:rsidRPr="00A13B85" w:rsidTr="00A13B85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 xml:space="preserve">средства бюджета СП «Деревня </w:t>
            </w:r>
            <w:proofErr w:type="spellStart"/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Михеево</w:t>
            </w:r>
            <w:proofErr w:type="spellEnd"/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6508,8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1 129,4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1 595,3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1 902,5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636,6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625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</w:tr>
    </w:tbl>
    <w:p w:rsidR="00A13B85" w:rsidRPr="00A13B85" w:rsidRDefault="00A13B85" w:rsidP="00A13B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13B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13B85" w:rsidRPr="00A13B85" w:rsidRDefault="00A13B85" w:rsidP="00A13B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13B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Общий объем финансирования Программы составляет    8 112,9,0 тыс. рублей.</w:t>
      </w:r>
    </w:p>
    <w:p w:rsidR="00A13B85" w:rsidRPr="00A13B85" w:rsidRDefault="00A13B85" w:rsidP="00A13B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13B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13B85" w:rsidRPr="00A13B85" w:rsidRDefault="00A13B85" w:rsidP="00A13B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13B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1.3. Раздел 5 Перечень мероприятий муниципальной программы «Благоустройство сельского поселения </w:t>
      </w:r>
      <w:proofErr w:type="gramStart"/>
      <w:r w:rsidRPr="00A13B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</w:t>
      </w:r>
      <w:proofErr w:type="gramEnd"/>
      <w:r w:rsidRPr="00A13B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«</w:t>
      </w:r>
      <w:proofErr w:type="gramStart"/>
      <w:r w:rsidRPr="00A13B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Деревня</w:t>
      </w:r>
      <w:proofErr w:type="gramEnd"/>
      <w:r w:rsidRPr="00A13B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proofErr w:type="spellStart"/>
      <w:r w:rsidRPr="00A13B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A13B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на 2020-2025 годы изложить в новой редакции:</w:t>
      </w:r>
    </w:p>
    <w:p w:rsidR="00A13B85" w:rsidRPr="00A13B85" w:rsidRDefault="00A13B85" w:rsidP="00A13B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13B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13B85" w:rsidRPr="00A13B85" w:rsidRDefault="00A13B85" w:rsidP="00A13B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13B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      Перечень мероприятий</w:t>
      </w:r>
    </w:p>
    <w:p w:rsidR="00A13B85" w:rsidRPr="00A13B85" w:rsidRDefault="00A13B85" w:rsidP="00A13B8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13B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муниципальной программы</w:t>
      </w:r>
    </w:p>
    <w:p w:rsidR="00A13B85" w:rsidRPr="00A13B85" w:rsidRDefault="00A13B85" w:rsidP="00A13B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13B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  «Благоустройство сельского поселения «Деревня </w:t>
      </w:r>
      <w:proofErr w:type="spellStart"/>
      <w:r w:rsidRPr="00A13B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A13B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</w:p>
    <w:p w:rsidR="00A13B85" w:rsidRPr="00A13B85" w:rsidRDefault="00A13B85" w:rsidP="00A13B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13B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 на 2020-2025 годы.</w:t>
      </w:r>
    </w:p>
    <w:p w:rsidR="00A13B85" w:rsidRPr="00A13B85" w:rsidRDefault="00A13B85" w:rsidP="00A13B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13B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16650" w:type="dxa"/>
        <w:shd w:val="clear" w:color="auto" w:fill="E6E6E6"/>
        <w:tblCellMar>
          <w:left w:w="0" w:type="dxa"/>
          <w:right w:w="0" w:type="dxa"/>
        </w:tblCellMar>
        <w:tblLook w:val="04A0"/>
      </w:tblPr>
      <w:tblGrid>
        <w:gridCol w:w="347"/>
        <w:gridCol w:w="7315"/>
        <w:gridCol w:w="2104"/>
        <w:gridCol w:w="1971"/>
        <w:gridCol w:w="1097"/>
        <w:gridCol w:w="698"/>
        <w:gridCol w:w="698"/>
        <w:gridCol w:w="698"/>
        <w:gridCol w:w="593"/>
        <w:gridCol w:w="593"/>
        <w:gridCol w:w="536"/>
      </w:tblGrid>
      <w:tr w:rsidR="00A13B85" w:rsidRPr="00A13B85" w:rsidTr="00A13B85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№</w:t>
            </w:r>
          </w:p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/</w:t>
            </w:r>
            <w:proofErr w:type="spellStart"/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Ответственный</w:t>
            </w:r>
          </w:p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исполнитель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Источники</w:t>
            </w:r>
          </w:p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финансирования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Сумма расходов</w:t>
            </w:r>
          </w:p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2020</w:t>
            </w:r>
          </w:p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proofErr w:type="gramStart"/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г</w:t>
            </w:r>
            <w:proofErr w:type="gramEnd"/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2021</w:t>
            </w:r>
          </w:p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proofErr w:type="gramStart"/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г</w:t>
            </w:r>
            <w:proofErr w:type="gramEnd"/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2022</w:t>
            </w:r>
          </w:p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proofErr w:type="gramStart"/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г</w:t>
            </w:r>
            <w:proofErr w:type="gramEnd"/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2023</w:t>
            </w:r>
          </w:p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proofErr w:type="gramStart"/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г</w:t>
            </w:r>
            <w:proofErr w:type="gramEnd"/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2024</w:t>
            </w:r>
          </w:p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proofErr w:type="gramStart"/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г</w:t>
            </w:r>
            <w:proofErr w:type="gramEnd"/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2025</w:t>
            </w:r>
          </w:p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proofErr w:type="gramStart"/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г</w:t>
            </w:r>
            <w:proofErr w:type="gramEnd"/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.</w:t>
            </w:r>
          </w:p>
        </w:tc>
      </w:tr>
      <w:tr w:rsidR="00A13B85" w:rsidRPr="00A13B85" w:rsidTr="00A13B85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01.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Вывоз ТБО и ТКО, ликвидация несанкционированных свалок, организация мест сбора ТБО, покупка материальных ценностей и основных средств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 xml:space="preserve">Администрация СП «Деревня </w:t>
            </w:r>
            <w:proofErr w:type="spellStart"/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Михеево</w:t>
            </w:r>
            <w:proofErr w:type="spellEnd"/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 xml:space="preserve">Бюджет СП «Деревня </w:t>
            </w:r>
            <w:proofErr w:type="spellStart"/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Михеево</w:t>
            </w:r>
            <w:proofErr w:type="spellEnd"/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135,0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30,0</w:t>
            </w:r>
          </w:p>
        </w:tc>
      </w:tr>
      <w:tr w:rsidR="00A13B85" w:rsidRPr="00A13B85" w:rsidTr="00A13B85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02.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Оплата расходов за потребление электрической энергии на уличное освещение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 xml:space="preserve">Администрация СП «Деревня </w:t>
            </w:r>
            <w:proofErr w:type="spellStart"/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Михеево</w:t>
            </w:r>
            <w:proofErr w:type="spellEnd"/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 xml:space="preserve">Бюджет СП «Деревня </w:t>
            </w:r>
            <w:proofErr w:type="spellStart"/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Михеево</w:t>
            </w:r>
            <w:proofErr w:type="spellEnd"/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2259,2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508,8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398,5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398,4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398,5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275,0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280,0</w:t>
            </w:r>
          </w:p>
        </w:tc>
      </w:tr>
      <w:tr w:rsidR="00A13B85" w:rsidRPr="00A13B85" w:rsidTr="00A13B85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03.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Установка, ремонт и содержание фонарей уличного освещения, покупка материальных ценностей и основных средств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 xml:space="preserve">Администрация СП «Деревня </w:t>
            </w:r>
            <w:proofErr w:type="spellStart"/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Михеево</w:t>
            </w:r>
            <w:proofErr w:type="spellEnd"/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 xml:space="preserve">Бюджет СП «Деревня </w:t>
            </w:r>
            <w:proofErr w:type="spellStart"/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Михеево</w:t>
            </w:r>
            <w:proofErr w:type="spellEnd"/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1286,5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329,7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856,8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50,0</w:t>
            </w:r>
          </w:p>
        </w:tc>
      </w:tr>
      <w:tr w:rsidR="00A13B85" w:rsidRPr="00A13B85" w:rsidTr="00A13B85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04.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proofErr w:type="spellStart"/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Окос</w:t>
            </w:r>
            <w:proofErr w:type="spellEnd"/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 xml:space="preserve"> травы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 xml:space="preserve">Администрация СП «Деревня </w:t>
            </w:r>
            <w:proofErr w:type="spellStart"/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Михеево</w:t>
            </w:r>
            <w:proofErr w:type="spellEnd"/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 xml:space="preserve">Бюджет СП «Деревня </w:t>
            </w:r>
            <w:proofErr w:type="spellStart"/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Михеево</w:t>
            </w:r>
            <w:proofErr w:type="spellEnd"/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257,2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55,0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54,1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8,1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40,0</w:t>
            </w:r>
          </w:p>
        </w:tc>
      </w:tr>
      <w:tr w:rsidR="00A13B85" w:rsidRPr="00A13B85" w:rsidTr="00A13B85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05.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Проведение субботников, приобретение материальных ценностей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 xml:space="preserve">Администрация СП «Деревня </w:t>
            </w:r>
            <w:proofErr w:type="spellStart"/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Михеево</w:t>
            </w:r>
            <w:proofErr w:type="spellEnd"/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 xml:space="preserve">Бюджет СП «Деревня </w:t>
            </w:r>
            <w:proofErr w:type="spellStart"/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Михеево</w:t>
            </w:r>
            <w:proofErr w:type="spellEnd"/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30,0</w:t>
            </w:r>
          </w:p>
        </w:tc>
      </w:tr>
      <w:tr w:rsidR="00A13B85" w:rsidRPr="00A13B85" w:rsidTr="00A13B85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06.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 xml:space="preserve">Опиловка и удаление </w:t>
            </w:r>
            <w:proofErr w:type="spellStart"/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сухостойких</w:t>
            </w:r>
            <w:proofErr w:type="spellEnd"/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 xml:space="preserve"> и аварийных деревьев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 xml:space="preserve">Администрация СП «Деревня </w:t>
            </w:r>
            <w:proofErr w:type="spellStart"/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Михеево</w:t>
            </w:r>
            <w:proofErr w:type="spellEnd"/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 xml:space="preserve">Бюджет СП «Деревня </w:t>
            </w:r>
            <w:proofErr w:type="spellStart"/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Михеево</w:t>
            </w:r>
            <w:proofErr w:type="spellEnd"/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139,0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20,0</w:t>
            </w:r>
          </w:p>
        </w:tc>
      </w:tr>
      <w:tr w:rsidR="00A13B85" w:rsidRPr="00A13B85" w:rsidTr="00A13B85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07.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 xml:space="preserve">Обустройство территории кладбища, мест захоронения, в том числе воинских </w:t>
            </w: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lastRenderedPageBreak/>
              <w:t>захоронений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lastRenderedPageBreak/>
              <w:t xml:space="preserve">Администрация СП </w:t>
            </w: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lastRenderedPageBreak/>
              <w:t xml:space="preserve">«Деревня </w:t>
            </w:r>
            <w:proofErr w:type="spellStart"/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Михеево</w:t>
            </w:r>
            <w:proofErr w:type="spellEnd"/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lastRenderedPageBreak/>
              <w:t xml:space="preserve">Бюджет СП </w:t>
            </w: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lastRenderedPageBreak/>
              <w:t xml:space="preserve">«Деревня </w:t>
            </w:r>
            <w:proofErr w:type="spellStart"/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Михеево</w:t>
            </w:r>
            <w:proofErr w:type="spellEnd"/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lastRenderedPageBreak/>
              <w:t>110,8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25,0</w:t>
            </w:r>
          </w:p>
        </w:tc>
      </w:tr>
      <w:tr w:rsidR="00A13B85" w:rsidRPr="00A13B85" w:rsidTr="00A13B85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lastRenderedPageBreak/>
              <w:t>08.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Реконструкция и ремонт водопроводной сети, канализационной сети, колодцев, покупка материальных ценностей и основных средств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 xml:space="preserve">Администрация СП «Деревня </w:t>
            </w:r>
            <w:proofErr w:type="spellStart"/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Михеево</w:t>
            </w:r>
            <w:proofErr w:type="spellEnd"/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 xml:space="preserve">Бюджет СП «Деревня </w:t>
            </w:r>
            <w:proofErr w:type="spellStart"/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Михеево</w:t>
            </w:r>
            <w:proofErr w:type="spellEnd"/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105,0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20,0</w:t>
            </w:r>
          </w:p>
        </w:tc>
      </w:tr>
      <w:tr w:rsidR="00A13B85" w:rsidRPr="00A13B85" w:rsidTr="00A13B85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09.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Обработка борщевика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 xml:space="preserve">Администрация СП «Деревня </w:t>
            </w:r>
            <w:proofErr w:type="spellStart"/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Михеево</w:t>
            </w:r>
            <w:proofErr w:type="spellEnd"/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 xml:space="preserve">Бюджет СП «Деревня </w:t>
            </w:r>
            <w:proofErr w:type="spellStart"/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Михеево</w:t>
            </w:r>
            <w:proofErr w:type="spellEnd"/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0</w:t>
            </w:r>
          </w:p>
        </w:tc>
      </w:tr>
      <w:tr w:rsidR="00A13B85" w:rsidRPr="00A13B85" w:rsidTr="00A13B85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Установка, ремонт, и содержание детской площадки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 xml:space="preserve">Администрация СП «Деревня </w:t>
            </w:r>
            <w:proofErr w:type="spellStart"/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Михеево</w:t>
            </w:r>
            <w:proofErr w:type="spellEnd"/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 xml:space="preserve">Бюджет СП «Деревня </w:t>
            </w:r>
            <w:proofErr w:type="spellStart"/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Михеево</w:t>
            </w:r>
            <w:proofErr w:type="spellEnd"/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10,0</w:t>
            </w:r>
          </w:p>
        </w:tc>
      </w:tr>
      <w:tr w:rsidR="00A13B85" w:rsidRPr="00A13B85" w:rsidTr="00A13B85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Благоустройство зон отдыха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 xml:space="preserve">Администрация СП «Деревня </w:t>
            </w:r>
            <w:proofErr w:type="spellStart"/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Михеево</w:t>
            </w:r>
            <w:proofErr w:type="spellEnd"/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 xml:space="preserve">Бюджет СП «Деревня </w:t>
            </w:r>
            <w:proofErr w:type="spellStart"/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Михеево</w:t>
            </w:r>
            <w:proofErr w:type="spellEnd"/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78,8,0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18,8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10,0</w:t>
            </w:r>
          </w:p>
        </w:tc>
      </w:tr>
      <w:tr w:rsidR="00A13B85" w:rsidRPr="00A13B85" w:rsidTr="00A13B85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 xml:space="preserve">Оформление </w:t>
            </w:r>
            <w:proofErr w:type="spellStart"/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безхозных</w:t>
            </w:r>
            <w:proofErr w:type="spellEnd"/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 xml:space="preserve"> объектов на территории сельского поселения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 xml:space="preserve">Администрация СП «Деревня </w:t>
            </w:r>
            <w:proofErr w:type="spellStart"/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Михеево</w:t>
            </w:r>
            <w:proofErr w:type="spellEnd"/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 xml:space="preserve">Бюджет СП «Деревня </w:t>
            </w:r>
            <w:proofErr w:type="spellStart"/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Михеево</w:t>
            </w:r>
            <w:proofErr w:type="spellEnd"/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0</w:t>
            </w:r>
          </w:p>
        </w:tc>
      </w:tr>
      <w:tr w:rsidR="00A13B85" w:rsidRPr="00A13B85" w:rsidTr="00A13B85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Лабораторные исследования воды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 xml:space="preserve">Администрация СП «Деревня </w:t>
            </w:r>
            <w:proofErr w:type="spellStart"/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Михеево</w:t>
            </w:r>
            <w:proofErr w:type="spellEnd"/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 xml:space="preserve">Бюджет СП «Деревня </w:t>
            </w:r>
            <w:proofErr w:type="spellStart"/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Михеево</w:t>
            </w:r>
            <w:proofErr w:type="spellEnd"/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0</w:t>
            </w:r>
          </w:p>
        </w:tc>
      </w:tr>
      <w:tr w:rsidR="00A13B85" w:rsidRPr="00A13B85" w:rsidTr="00A13B85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Газификация на территории сельского поселения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 xml:space="preserve">Администрация СП «Деревня </w:t>
            </w:r>
            <w:proofErr w:type="spellStart"/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Михеево</w:t>
            </w:r>
            <w:proofErr w:type="spellEnd"/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 xml:space="preserve">Бюджет СП «Деревня </w:t>
            </w:r>
            <w:proofErr w:type="spellStart"/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Михеево</w:t>
            </w:r>
            <w:proofErr w:type="spellEnd"/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0</w:t>
            </w:r>
          </w:p>
        </w:tc>
      </w:tr>
      <w:tr w:rsidR="00A13B85" w:rsidRPr="00A13B85" w:rsidTr="00A13B85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Отлов бродячих животных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 xml:space="preserve">Администрация СП «Деревня </w:t>
            </w:r>
            <w:proofErr w:type="spellStart"/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Михеево</w:t>
            </w:r>
            <w:proofErr w:type="spellEnd"/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 xml:space="preserve">Бюджет СП «Деревня </w:t>
            </w:r>
            <w:proofErr w:type="spellStart"/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Михеево</w:t>
            </w:r>
            <w:proofErr w:type="spellEnd"/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0</w:t>
            </w:r>
          </w:p>
        </w:tc>
      </w:tr>
      <w:tr w:rsidR="00A13B85" w:rsidRPr="00A13B85" w:rsidTr="00A13B85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Составление и проверка сметной документации, изготовление межевых дел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 xml:space="preserve">Администрация СП «Деревня </w:t>
            </w:r>
            <w:proofErr w:type="spellStart"/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Михеево</w:t>
            </w:r>
            <w:proofErr w:type="spellEnd"/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 xml:space="preserve">Бюджет СП «Деревня </w:t>
            </w:r>
            <w:proofErr w:type="spellStart"/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Михеево</w:t>
            </w:r>
            <w:proofErr w:type="spellEnd"/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122,2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62,2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10.0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10,0</w:t>
            </w:r>
          </w:p>
        </w:tc>
      </w:tr>
      <w:tr w:rsidR="00A13B85" w:rsidRPr="00A13B85" w:rsidTr="00A13B85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Реализация проекта развития общественной инфраструктуры муниципального образования, основанного на местных инициативах сельского поселения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 xml:space="preserve">Администрация СП «Деревня </w:t>
            </w:r>
            <w:proofErr w:type="spellStart"/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Михеево</w:t>
            </w:r>
            <w:proofErr w:type="spellEnd"/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 xml:space="preserve">Бюджет СП «Деревня </w:t>
            </w:r>
            <w:proofErr w:type="spellStart"/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Михеево</w:t>
            </w:r>
            <w:proofErr w:type="spellEnd"/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1 230,0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130,0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100,0</w:t>
            </w:r>
          </w:p>
        </w:tc>
      </w:tr>
      <w:tr w:rsidR="00A13B85" w:rsidRPr="00A13B85" w:rsidTr="00A13B85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Устойчивое развитие сельских территорий «</w:t>
            </w:r>
            <w:proofErr w:type="spellStart"/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Грантовая</w:t>
            </w:r>
            <w:proofErr w:type="spellEnd"/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 xml:space="preserve"> поддержка местных инициатив граждан, проживающих в сельской местности, по улучшению условий жизнедеятельности» Обустройство сквера у памятника погибшим односельчанам д. </w:t>
            </w:r>
            <w:proofErr w:type="spellStart"/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Михеево</w:t>
            </w:r>
            <w:proofErr w:type="spellEnd"/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 xml:space="preserve">Администрация СП «Деревня </w:t>
            </w:r>
            <w:proofErr w:type="spellStart"/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Михеево</w:t>
            </w:r>
            <w:proofErr w:type="spellEnd"/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 xml:space="preserve">Бюджет СП «Деревня </w:t>
            </w:r>
            <w:proofErr w:type="spellStart"/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Михеево</w:t>
            </w:r>
            <w:proofErr w:type="spellEnd"/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2239,2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1019,2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1220,0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0</w:t>
            </w:r>
          </w:p>
        </w:tc>
      </w:tr>
      <w:tr w:rsidR="00A13B85" w:rsidRPr="00A13B85" w:rsidTr="00A13B85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8112,9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2733,5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1595,3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1902,5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636,6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620,0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A13B85" w:rsidRPr="00A13B85" w:rsidRDefault="00A13B85" w:rsidP="00A13B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13B8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625,0</w:t>
            </w:r>
          </w:p>
        </w:tc>
      </w:tr>
    </w:tbl>
    <w:p w:rsidR="00A13B85" w:rsidRPr="00A13B85" w:rsidRDefault="00A13B85" w:rsidP="00A13B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13B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13B85" w:rsidRPr="00A13B85" w:rsidRDefault="00A13B85" w:rsidP="00A13B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13B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 2. Настоящее Постановление разместить на официальном сайте администрации сельского поселения «Деревня </w:t>
      </w:r>
      <w:proofErr w:type="spellStart"/>
      <w:r w:rsidRPr="00A13B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A13B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в сети Интернет</w:t>
      </w:r>
      <w:proofErr w:type="gramStart"/>
      <w:r w:rsidRPr="00A13B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.</w:t>
      </w:r>
      <w:proofErr w:type="gramEnd"/>
    </w:p>
    <w:p w:rsidR="00A13B85" w:rsidRPr="00A13B85" w:rsidRDefault="00A13B85" w:rsidP="00A13B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13B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3. </w:t>
      </w:r>
      <w:proofErr w:type="gramStart"/>
      <w:r w:rsidRPr="00A13B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Контроль за</w:t>
      </w:r>
      <w:proofErr w:type="gramEnd"/>
      <w:r w:rsidRPr="00A13B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исполнением настоящего Постановления оставляю за собой.</w:t>
      </w:r>
    </w:p>
    <w:p w:rsidR="00A13B85" w:rsidRPr="00A13B85" w:rsidRDefault="00A13B85" w:rsidP="00A13B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13B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Глава администрации</w:t>
      </w:r>
    </w:p>
    <w:p w:rsidR="00A13B85" w:rsidRPr="00A13B85" w:rsidRDefault="00A13B85" w:rsidP="00A13B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13B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СП «Деревня </w:t>
      </w:r>
      <w:proofErr w:type="spellStart"/>
      <w:r w:rsidRPr="00A13B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A13B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»:                                                                      С.В. Яковлева</w:t>
      </w:r>
    </w:p>
    <w:p w:rsidR="00A13B85" w:rsidRPr="00A13B85" w:rsidRDefault="00A13B85" w:rsidP="00A13B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13B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4515F" w:rsidRPr="00A13B85" w:rsidRDefault="0004515F" w:rsidP="00A13B85"/>
    <w:sectPr w:rsidR="0004515F" w:rsidRPr="00A13B85" w:rsidSect="0004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F72E2"/>
    <w:multiLevelType w:val="multilevel"/>
    <w:tmpl w:val="27C63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0D76"/>
    <w:rsid w:val="0004515F"/>
    <w:rsid w:val="001B0D76"/>
    <w:rsid w:val="0022129C"/>
    <w:rsid w:val="0035313E"/>
    <w:rsid w:val="00885FC8"/>
    <w:rsid w:val="0091315A"/>
    <w:rsid w:val="00A13B85"/>
    <w:rsid w:val="00C113CA"/>
    <w:rsid w:val="00C917CB"/>
    <w:rsid w:val="00FD6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960</Words>
  <Characters>5474</Characters>
  <Application>Microsoft Office Word</Application>
  <DocSecurity>0</DocSecurity>
  <Lines>45</Lines>
  <Paragraphs>12</Paragraphs>
  <ScaleCrop>false</ScaleCrop>
  <Company>Microsoft</Company>
  <LinksUpToDate>false</LinksUpToDate>
  <CharactersWithSpaces>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Novred22</dc:creator>
  <cp:lastModifiedBy>Novred22</cp:lastModifiedBy>
  <cp:revision>2</cp:revision>
  <dcterms:created xsi:type="dcterms:W3CDTF">2023-05-22T11:45:00Z</dcterms:created>
  <dcterms:modified xsi:type="dcterms:W3CDTF">2023-05-22T11:45:00Z</dcterms:modified>
</cp:coreProperties>
</file>