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2D" w:rsidRDefault="00ED162D" w:rsidP="00ED162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ДУМА</w:t>
      </w:r>
    </w:p>
    <w:p w:rsidR="00ED162D" w:rsidRDefault="00ED162D" w:rsidP="00ED162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СЕЛЬСКОГО ПОСЕЛЕНИЯ</w:t>
      </w:r>
    </w:p>
    <w:p w:rsidR="00ED162D" w:rsidRDefault="00ED162D" w:rsidP="00ED162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</w:t>
      </w:r>
    </w:p>
    <w:p w:rsidR="00ED162D" w:rsidRDefault="00ED162D" w:rsidP="00ED162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МЕДЫНСКОГО РАЙОНА</w:t>
      </w:r>
    </w:p>
    <w:p w:rsidR="00ED162D" w:rsidRDefault="00ED162D" w:rsidP="00ED162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КАЛУЖСКОЙ ОБЛАСТИ</w:t>
      </w:r>
    </w:p>
    <w:p w:rsidR="00ED162D" w:rsidRDefault="00ED162D" w:rsidP="00ED162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proofErr w:type="gramStart"/>
      <w:r>
        <w:rPr>
          <w:b/>
          <w:bCs/>
          <w:color w:val="212121"/>
          <w:sz w:val="18"/>
          <w:szCs w:val="18"/>
        </w:rPr>
        <w:t>Р</w:t>
      </w:r>
      <w:proofErr w:type="gramEnd"/>
      <w:r>
        <w:rPr>
          <w:b/>
          <w:bCs/>
          <w:color w:val="212121"/>
          <w:sz w:val="18"/>
          <w:szCs w:val="18"/>
        </w:rPr>
        <w:t xml:space="preserve"> Е Ш Е Н И Е</w:t>
      </w:r>
    </w:p>
    <w:p w:rsidR="00ED162D" w:rsidRDefault="00ED162D" w:rsidP="00ED162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от 10 марта    2022 года                                                                                       №64</w:t>
      </w:r>
    </w:p>
    <w:p w:rsidR="00ED162D" w:rsidRDefault="00ED162D" w:rsidP="00ED162D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Об утверждении Реестра муниципального имущества сельского поселения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 по состоянию на 01.01.2022 года</w:t>
      </w:r>
    </w:p>
    <w:p w:rsidR="00ED162D" w:rsidRDefault="00ED162D" w:rsidP="00ED162D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</w:t>
      </w:r>
      <w:proofErr w:type="gramStart"/>
      <w:r>
        <w:rPr>
          <w:color w:val="212121"/>
          <w:sz w:val="18"/>
          <w:szCs w:val="18"/>
        </w:rPr>
        <w:t xml:space="preserve">Рассмотрев обращение Главы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», руководствуясь Приказом Министерства экономического развития Российской Федерации «Об утверждении порядка ведения органами местного самоуправления реестров муниципального имущества от 30.08. 2011г. №424, Положением «О порядке управления и распоряжения имуществом, находящемся в муниципальной собственности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», утвержденным Решением Сельской Думы СП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от   19 марта 2008 года № 7</w:t>
      </w:r>
      <w:proofErr w:type="gramEnd"/>
    </w:p>
    <w:p w:rsidR="00ED162D" w:rsidRDefault="00ED162D" w:rsidP="00ED162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дума</w:t>
      </w:r>
    </w:p>
    <w:p w:rsidR="00ED162D" w:rsidRDefault="00ED162D" w:rsidP="00ED162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РЕШИЛА:</w:t>
      </w:r>
    </w:p>
    <w:p w:rsidR="00ED162D" w:rsidRDefault="00ED162D" w:rsidP="00ED162D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      Утвердить Реестр муниципального имущества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(Раздел</w:t>
      </w:r>
      <w:proofErr w:type="gramStart"/>
      <w:r>
        <w:rPr>
          <w:color w:val="212121"/>
          <w:sz w:val="18"/>
          <w:szCs w:val="18"/>
        </w:rPr>
        <w:t>1</w:t>
      </w:r>
      <w:proofErr w:type="gramEnd"/>
      <w:r>
        <w:rPr>
          <w:color w:val="212121"/>
          <w:sz w:val="18"/>
          <w:szCs w:val="18"/>
        </w:rPr>
        <w:t xml:space="preserve">. </w:t>
      </w:r>
      <w:proofErr w:type="gramStart"/>
      <w:r>
        <w:rPr>
          <w:color w:val="212121"/>
          <w:sz w:val="18"/>
          <w:szCs w:val="18"/>
        </w:rPr>
        <w:t>Недвижимое имущество) по состоянию на 01.01.2022 года в соответствии с Приложением №1 настоящего Решения.</w:t>
      </w:r>
      <w:proofErr w:type="gramEnd"/>
    </w:p>
    <w:p w:rsidR="00ED162D" w:rsidRDefault="00ED162D" w:rsidP="00ED162D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2.      </w:t>
      </w:r>
      <w:proofErr w:type="gramStart"/>
      <w:r>
        <w:rPr>
          <w:color w:val="212121"/>
          <w:sz w:val="18"/>
          <w:szCs w:val="18"/>
        </w:rPr>
        <w:t xml:space="preserve">Утвердить Реестр муниципального имущества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(Раздел 2.</w:t>
      </w:r>
      <w:proofErr w:type="gramEnd"/>
      <w:r>
        <w:rPr>
          <w:color w:val="212121"/>
          <w:sz w:val="18"/>
          <w:szCs w:val="18"/>
        </w:rPr>
        <w:t xml:space="preserve"> </w:t>
      </w:r>
      <w:proofErr w:type="gramStart"/>
      <w:r>
        <w:rPr>
          <w:color w:val="212121"/>
          <w:sz w:val="18"/>
          <w:szCs w:val="18"/>
        </w:rPr>
        <w:t>Движимое имущество) по состоянию на 01.01.2022 года в соответствии с Приложением №2 настоящего Решения.</w:t>
      </w:r>
      <w:proofErr w:type="gramEnd"/>
    </w:p>
    <w:p w:rsidR="00ED162D" w:rsidRDefault="00ED162D" w:rsidP="00ED162D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3.      </w:t>
      </w:r>
      <w:proofErr w:type="gramStart"/>
      <w:r>
        <w:rPr>
          <w:color w:val="212121"/>
          <w:sz w:val="18"/>
          <w:szCs w:val="18"/>
        </w:rPr>
        <w:t xml:space="preserve">Утвердить Реестр муниципального имущества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(Раздел 3.</w:t>
      </w:r>
      <w:proofErr w:type="gramEnd"/>
      <w:r>
        <w:rPr>
          <w:color w:val="212121"/>
          <w:sz w:val="18"/>
          <w:szCs w:val="18"/>
        </w:rPr>
        <w:t xml:space="preserve"> Сведения о муниципальных унитарных предприятиях, муниципальных учреждениях, хозяйственных обществах, акции, доли (вклады) в уставном (складочном) капитале принадлежат муниципальным образованиям, иным юридическим лицам, в которых муниципальное образование является учредителем (участником) по состоянию на 01.01.2022 года в соответствии с Приложением №3 настоящего Решения.</w:t>
      </w:r>
    </w:p>
    <w:p w:rsidR="00ED162D" w:rsidRDefault="00ED162D" w:rsidP="00ED162D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Глава сельского поселения</w:t>
      </w:r>
    </w:p>
    <w:p w:rsidR="00ED162D" w:rsidRDefault="00ED162D" w:rsidP="00ED162D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 xml:space="preserve">»                                                                                      Н. В. </w:t>
      </w:r>
      <w:proofErr w:type="spellStart"/>
      <w:r>
        <w:rPr>
          <w:b/>
          <w:bCs/>
          <w:color w:val="212121"/>
          <w:sz w:val="18"/>
          <w:szCs w:val="18"/>
        </w:rPr>
        <w:t>Сдельникова</w:t>
      </w:r>
      <w:proofErr w:type="spellEnd"/>
      <w:r>
        <w:rPr>
          <w:b/>
          <w:bCs/>
          <w:color w:val="212121"/>
          <w:sz w:val="18"/>
          <w:szCs w:val="18"/>
        </w:rPr>
        <w:t>                </w:t>
      </w:r>
    </w:p>
    <w:p w:rsidR="0004515F" w:rsidRPr="00ED162D" w:rsidRDefault="0004515F" w:rsidP="00ED162D">
      <w:pPr>
        <w:rPr>
          <w:szCs w:val="21"/>
        </w:rPr>
      </w:pPr>
    </w:p>
    <w:sectPr w:rsidR="0004515F" w:rsidRPr="00ED162D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B0ADC"/>
    <w:rsid w:val="001B0D76"/>
    <w:rsid w:val="0035313E"/>
    <w:rsid w:val="003A33C6"/>
    <w:rsid w:val="00481602"/>
    <w:rsid w:val="004B45A7"/>
    <w:rsid w:val="0050768B"/>
    <w:rsid w:val="005C31F7"/>
    <w:rsid w:val="006C6C83"/>
    <w:rsid w:val="00771516"/>
    <w:rsid w:val="007963CA"/>
    <w:rsid w:val="00881D94"/>
    <w:rsid w:val="00885FC8"/>
    <w:rsid w:val="00960689"/>
    <w:rsid w:val="009F0AC0"/>
    <w:rsid w:val="00A76A03"/>
    <w:rsid w:val="00C113CA"/>
    <w:rsid w:val="00C917CB"/>
    <w:rsid w:val="00D1699B"/>
    <w:rsid w:val="00D970DB"/>
    <w:rsid w:val="00EA6F1D"/>
    <w:rsid w:val="00ED162D"/>
    <w:rsid w:val="00F4293A"/>
    <w:rsid w:val="00F7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2023-05-23T10:39:00Z</dcterms:created>
  <dcterms:modified xsi:type="dcterms:W3CDTF">2023-05-23T10:39:00Z</dcterms:modified>
</cp:coreProperties>
</file>