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96B" w:rsidRPr="006D3C9A" w:rsidRDefault="00C2396B" w:rsidP="00C239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6D3C9A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Администрация </w:t>
      </w:r>
    </w:p>
    <w:p w:rsidR="00C2396B" w:rsidRPr="006D3C9A" w:rsidRDefault="00C2396B" w:rsidP="00C239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6D3C9A">
        <w:rPr>
          <w:rFonts w:ascii="Times New Roman" w:eastAsia="Times New Roman" w:hAnsi="Times New Roman" w:cs="Times New Roman"/>
          <w:sz w:val="26"/>
          <w:szCs w:val="28"/>
          <w:lang w:eastAsia="ru-RU"/>
        </w:rPr>
        <w:t>Сельского  поселения</w:t>
      </w:r>
    </w:p>
    <w:p w:rsidR="00C2396B" w:rsidRPr="006D3C9A" w:rsidRDefault="00C2396B" w:rsidP="00C239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6D3C9A">
        <w:rPr>
          <w:rFonts w:ascii="Times New Roman" w:eastAsia="Times New Roman" w:hAnsi="Times New Roman" w:cs="Times New Roman"/>
          <w:sz w:val="26"/>
          <w:szCs w:val="28"/>
          <w:lang w:eastAsia="ru-RU"/>
        </w:rPr>
        <w:t>«Деревня Михеево»</w:t>
      </w:r>
    </w:p>
    <w:p w:rsidR="00C2396B" w:rsidRPr="006D3C9A" w:rsidRDefault="00C2396B" w:rsidP="00C239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6D3C9A">
        <w:rPr>
          <w:rFonts w:ascii="Times New Roman" w:eastAsia="Times New Roman" w:hAnsi="Times New Roman" w:cs="Times New Roman"/>
          <w:sz w:val="26"/>
          <w:szCs w:val="28"/>
          <w:lang w:eastAsia="ru-RU"/>
        </w:rPr>
        <w:t>Медынского района</w:t>
      </w:r>
    </w:p>
    <w:p w:rsidR="00C2396B" w:rsidRPr="006D3C9A" w:rsidRDefault="00C2396B" w:rsidP="00C239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6D3C9A">
        <w:rPr>
          <w:rFonts w:ascii="Times New Roman" w:eastAsia="Times New Roman" w:hAnsi="Times New Roman" w:cs="Times New Roman"/>
          <w:sz w:val="26"/>
          <w:szCs w:val="28"/>
          <w:lang w:eastAsia="ru-RU"/>
        </w:rPr>
        <w:t>Калужской области</w:t>
      </w:r>
    </w:p>
    <w:p w:rsidR="00C2396B" w:rsidRPr="006D3C9A" w:rsidRDefault="00C2396B" w:rsidP="00C239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:rsidR="00C2396B" w:rsidRPr="006D3C9A" w:rsidRDefault="00C2396B" w:rsidP="00C239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:rsidR="00C2396B" w:rsidRPr="006D3C9A" w:rsidRDefault="00C2396B" w:rsidP="00C239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:rsidR="00C2396B" w:rsidRPr="006D3C9A" w:rsidRDefault="00C2396B" w:rsidP="00C239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</w:pPr>
      <w:proofErr w:type="gramStart"/>
      <w:r w:rsidRPr="006D3C9A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>П</w:t>
      </w:r>
      <w:proofErr w:type="gramEnd"/>
      <w:r w:rsidRPr="006D3C9A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 О С Т А Н О В Л Е Н И Е</w:t>
      </w:r>
    </w:p>
    <w:p w:rsidR="00C2396B" w:rsidRPr="006D3C9A" w:rsidRDefault="00C2396B" w:rsidP="00C239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</w:pPr>
    </w:p>
    <w:p w:rsidR="00C2396B" w:rsidRPr="006D3C9A" w:rsidRDefault="00C2396B" w:rsidP="00C239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2396B" w:rsidRPr="006D3C9A" w:rsidRDefault="00C2396B" w:rsidP="00C239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396B" w:rsidRPr="006D3C9A" w:rsidRDefault="005C770B" w:rsidP="00C239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 31 октября</w:t>
      </w:r>
      <w:r w:rsidR="00C239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2018</w:t>
      </w:r>
      <w:r w:rsidR="00C2396B" w:rsidRPr="006D3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                                                </w:t>
      </w:r>
      <w:r w:rsidR="00C239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№  3</w:t>
      </w:r>
      <w:r w:rsidR="00C2396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C2396B" w:rsidRPr="006D3C9A" w:rsidRDefault="00C2396B" w:rsidP="00C239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396B" w:rsidRPr="006D3C9A" w:rsidRDefault="00C2396B" w:rsidP="00C2396B">
      <w:pPr>
        <w:spacing w:after="0" w:line="240" w:lineRule="auto"/>
        <w:jc w:val="center"/>
        <w:rPr>
          <w:rFonts w:ascii="13" w:eastAsia="Times New Roman" w:hAnsi="13" w:cs="Times New Roman"/>
          <w:b/>
          <w:sz w:val="26"/>
          <w:szCs w:val="28"/>
          <w:lang w:eastAsia="ru-RU"/>
        </w:rPr>
      </w:pPr>
      <w:r w:rsidRPr="006D3C9A">
        <w:rPr>
          <w:rFonts w:ascii="13" w:eastAsia="Times New Roman" w:hAnsi="13" w:cs="Times New Roman"/>
          <w:b/>
          <w:sz w:val="26"/>
          <w:szCs w:val="28"/>
          <w:lang w:eastAsia="ru-RU"/>
        </w:rPr>
        <w:t>Об утверждении отчета об исполнении бюджета се</w:t>
      </w:r>
      <w:r>
        <w:rPr>
          <w:rFonts w:ascii="13" w:eastAsia="Times New Roman" w:hAnsi="13" w:cs="Times New Roman"/>
          <w:b/>
          <w:sz w:val="26"/>
          <w:szCs w:val="28"/>
          <w:lang w:eastAsia="ru-RU"/>
        </w:rPr>
        <w:t xml:space="preserve">льского </w:t>
      </w:r>
      <w:r>
        <w:rPr>
          <w:rFonts w:eastAsia="Times New Roman" w:cs="Times New Roman"/>
          <w:b/>
          <w:sz w:val="26"/>
          <w:szCs w:val="28"/>
          <w:lang w:eastAsia="ru-RU"/>
        </w:rPr>
        <w:t>поселения</w:t>
      </w:r>
      <w:r>
        <w:rPr>
          <w:rFonts w:ascii="13" w:eastAsia="Times New Roman" w:hAnsi="13" w:cs="Times New Roman"/>
          <w:b/>
          <w:sz w:val="26"/>
          <w:szCs w:val="28"/>
          <w:lang w:eastAsia="ru-RU"/>
        </w:rPr>
        <w:t xml:space="preserve">  «Деревня Михеево» за </w:t>
      </w:r>
      <w:r w:rsidR="005C770B">
        <w:rPr>
          <w:rFonts w:eastAsia="Times New Roman" w:cs="Times New Roman"/>
          <w:b/>
          <w:sz w:val="26"/>
          <w:szCs w:val="28"/>
          <w:lang w:eastAsia="ru-RU"/>
        </w:rPr>
        <w:t>9</w:t>
      </w:r>
      <w:r>
        <w:rPr>
          <w:rFonts w:eastAsia="Times New Roman" w:cs="Times New Roman"/>
          <w:b/>
          <w:sz w:val="26"/>
          <w:szCs w:val="28"/>
          <w:lang w:eastAsia="ru-RU"/>
        </w:rPr>
        <w:t xml:space="preserve"> месяцев  </w:t>
      </w:r>
      <w:r>
        <w:rPr>
          <w:rFonts w:ascii="13" w:eastAsia="Times New Roman" w:hAnsi="13" w:cs="Times New Roman"/>
          <w:b/>
          <w:sz w:val="26"/>
          <w:szCs w:val="28"/>
          <w:lang w:eastAsia="ru-RU"/>
        </w:rPr>
        <w:t>201</w:t>
      </w:r>
      <w:r>
        <w:rPr>
          <w:rFonts w:eastAsia="Times New Roman" w:cs="Times New Roman"/>
          <w:b/>
          <w:sz w:val="26"/>
          <w:szCs w:val="28"/>
          <w:lang w:eastAsia="ru-RU"/>
        </w:rPr>
        <w:t>8</w:t>
      </w:r>
      <w:r w:rsidRPr="006D3C9A">
        <w:rPr>
          <w:rFonts w:ascii="13" w:eastAsia="Times New Roman" w:hAnsi="13" w:cs="Times New Roman"/>
          <w:b/>
          <w:sz w:val="26"/>
          <w:szCs w:val="28"/>
          <w:lang w:eastAsia="ru-RU"/>
        </w:rPr>
        <w:t xml:space="preserve"> года»</w:t>
      </w:r>
    </w:p>
    <w:p w:rsidR="00C2396B" w:rsidRPr="006D3C9A" w:rsidRDefault="00C2396B" w:rsidP="00C2396B">
      <w:pPr>
        <w:spacing w:after="0" w:line="240" w:lineRule="auto"/>
        <w:jc w:val="center"/>
        <w:rPr>
          <w:rFonts w:ascii="13" w:eastAsia="Times New Roman" w:hAnsi="13" w:cs="Times New Roman"/>
          <w:b/>
          <w:sz w:val="26"/>
          <w:szCs w:val="28"/>
          <w:lang w:eastAsia="ru-RU"/>
        </w:rPr>
      </w:pPr>
    </w:p>
    <w:p w:rsidR="00C2396B" w:rsidRPr="006D3C9A" w:rsidRDefault="00C2396B" w:rsidP="00C239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396B" w:rsidRPr="006D3C9A" w:rsidRDefault="00C2396B" w:rsidP="00C239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396B" w:rsidRPr="006D3C9A" w:rsidRDefault="00C2396B" w:rsidP="00C239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Рассмотрев представленный отчет об исполнении бюджета сельского </w:t>
      </w:r>
      <w:r w:rsidR="005C770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 «Деревня Михеево» за 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месяцев 2018</w:t>
      </w:r>
      <w:r w:rsidRPr="006D3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</w:p>
    <w:p w:rsidR="00C2396B" w:rsidRPr="006D3C9A" w:rsidRDefault="00C2396B" w:rsidP="00C239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396B" w:rsidRPr="006D3C9A" w:rsidRDefault="00C2396B" w:rsidP="00C239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</w:pPr>
      <w:r w:rsidRPr="006D3C9A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>ПОСТАНОВЛЯЮ:</w:t>
      </w:r>
    </w:p>
    <w:p w:rsidR="00C2396B" w:rsidRPr="006D3C9A" w:rsidRDefault="00C2396B" w:rsidP="00C239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396B" w:rsidRPr="006D3C9A" w:rsidRDefault="00C2396B" w:rsidP="00C239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отчет об исполнении бюджета сельского </w:t>
      </w:r>
      <w:r w:rsidR="005C770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 «Деревня Михеево» за 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месяцев </w:t>
      </w:r>
      <w:r w:rsidR="005C7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2018 го</w:t>
      </w:r>
      <w:r w:rsidR="00987E1D">
        <w:rPr>
          <w:rFonts w:ascii="Times New Roman" w:eastAsia="Times New Roman" w:hAnsi="Times New Roman" w:cs="Times New Roman"/>
          <w:sz w:val="24"/>
          <w:szCs w:val="24"/>
          <w:lang w:eastAsia="ru-RU"/>
        </w:rPr>
        <w:t>да по доходам в сумме 15 420 054 рубля 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копеек </w:t>
      </w:r>
      <w:r w:rsidRPr="006D3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="005C770B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 расходам в сумме 16 408 659  рубл</w:t>
      </w:r>
      <w:r w:rsidR="00BA653B">
        <w:rPr>
          <w:rFonts w:ascii="Times New Roman" w:eastAsia="Times New Roman" w:hAnsi="Times New Roman" w:cs="Times New Roman"/>
          <w:sz w:val="24"/>
          <w:szCs w:val="24"/>
          <w:lang w:eastAsia="ru-RU"/>
        </w:rPr>
        <w:t>ей 43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r w:rsidR="00BA653B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опейки</w:t>
      </w:r>
      <w:r w:rsidRPr="006D3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(пояснительная записка прилагается). </w:t>
      </w:r>
    </w:p>
    <w:p w:rsidR="00C2396B" w:rsidRPr="006D3C9A" w:rsidRDefault="00C2396B" w:rsidP="00C239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Настоящее Постановление разместить в местах обнародования муниципальных правовых актов, принятых решением сельской Думой сельского поселения «Деревня Михеево» №14 от 16 октября 2005 года, </w:t>
      </w:r>
      <w:proofErr w:type="gramStart"/>
      <w:r w:rsidRPr="006D3C9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перечня</w:t>
      </w:r>
      <w:proofErr w:type="gramEnd"/>
      <w:r w:rsidRPr="006D3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 для обнародования и на официальном сайте в сети «Интернет».</w:t>
      </w:r>
    </w:p>
    <w:p w:rsidR="00C2396B" w:rsidRPr="006D3C9A" w:rsidRDefault="00C2396B" w:rsidP="00C239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396B" w:rsidRPr="006D3C9A" w:rsidRDefault="00C2396B" w:rsidP="00C239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396B" w:rsidRPr="006D3C9A" w:rsidRDefault="00C2396B" w:rsidP="00C239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396B" w:rsidRPr="006D3C9A" w:rsidRDefault="00C2396B" w:rsidP="00C239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C9A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администрации</w:t>
      </w:r>
    </w:p>
    <w:p w:rsidR="00C2396B" w:rsidRPr="006D3C9A" w:rsidRDefault="00C2396B" w:rsidP="00C239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 «Деревня Михеево»: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</w:t>
      </w:r>
      <w:r w:rsidRPr="006D3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С.В. Яковлева.</w:t>
      </w:r>
    </w:p>
    <w:p w:rsidR="00C2396B" w:rsidRPr="006D3C9A" w:rsidRDefault="00C2396B" w:rsidP="00C239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396B" w:rsidRPr="006D3C9A" w:rsidRDefault="00C2396B" w:rsidP="00C239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396B" w:rsidRPr="006D3C9A" w:rsidRDefault="00C2396B" w:rsidP="00C239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396B" w:rsidRPr="006D3C9A" w:rsidRDefault="00C2396B" w:rsidP="00C239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396B" w:rsidRPr="006D3C9A" w:rsidRDefault="00C2396B" w:rsidP="00C239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396B" w:rsidRPr="006D3C9A" w:rsidRDefault="00C2396B" w:rsidP="00C239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396B" w:rsidRPr="006D3C9A" w:rsidRDefault="00C2396B" w:rsidP="00C2396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D3C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И Н Ф О </w:t>
      </w:r>
      <w:proofErr w:type="gramStart"/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>Р</w:t>
      </w:r>
      <w:proofErr w:type="gramEnd"/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М А Ц И Я</w:t>
      </w:r>
    </w:p>
    <w:p w:rsidR="00C2396B" w:rsidRPr="006D3C9A" w:rsidRDefault="00C2396B" w:rsidP="00C2396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>о численности муниципальных служащих и о затратах на их содержание</w:t>
      </w:r>
    </w:p>
    <w:p w:rsidR="00C2396B" w:rsidRPr="006D3C9A" w:rsidRDefault="00BA653B" w:rsidP="00C2396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за 9</w:t>
      </w:r>
      <w:r w:rsidR="00C2396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месяцев 2018</w:t>
      </w:r>
      <w:r w:rsidR="00C2396B"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года  по администрации </w:t>
      </w:r>
    </w:p>
    <w:p w:rsidR="00C2396B" w:rsidRPr="006D3C9A" w:rsidRDefault="00C2396B" w:rsidP="00C2396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>СП «Деревня Михеево»</w:t>
      </w:r>
    </w:p>
    <w:p w:rsidR="00C2396B" w:rsidRPr="006D3C9A" w:rsidRDefault="00C2396B" w:rsidP="00C2396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2396B" w:rsidRPr="006D3C9A" w:rsidRDefault="00C2396B" w:rsidP="00C2396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2396B" w:rsidRPr="006D3C9A" w:rsidRDefault="00C2396B" w:rsidP="00C2396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  <w:t>Численность муниципальных служащих сельского поселения «Деревня Ми</w:t>
      </w:r>
      <w:r w:rsidR="00BA653B">
        <w:rPr>
          <w:rFonts w:ascii="Times New Roman" w:eastAsia="Times New Roman" w:hAnsi="Times New Roman" w:cs="Times New Roman"/>
          <w:sz w:val="26"/>
          <w:szCs w:val="26"/>
          <w:lang w:eastAsia="ar-SA"/>
        </w:rPr>
        <w:t>хеево» по состоянию на 1 ок</w:t>
      </w:r>
      <w:r w:rsidR="00FC4C36">
        <w:rPr>
          <w:rFonts w:ascii="Times New Roman" w:eastAsia="Times New Roman" w:hAnsi="Times New Roman" w:cs="Times New Roman"/>
          <w:sz w:val="26"/>
          <w:szCs w:val="26"/>
          <w:lang w:eastAsia="ar-SA"/>
        </w:rPr>
        <w:t>т</w:t>
      </w:r>
      <w:r w:rsidR="00BA653B">
        <w:rPr>
          <w:rFonts w:ascii="Times New Roman" w:eastAsia="Times New Roman" w:hAnsi="Times New Roman" w:cs="Times New Roman"/>
          <w:sz w:val="26"/>
          <w:szCs w:val="26"/>
          <w:lang w:eastAsia="ar-SA"/>
        </w:rPr>
        <w:t>ября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2018</w:t>
      </w: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года составила 2 единицы, которые содержатся за счет средств местного бюджета. Затраты на содержание муниципальных служащих с</w:t>
      </w:r>
      <w:r w:rsidR="00FC4C36">
        <w:rPr>
          <w:rFonts w:ascii="Times New Roman" w:eastAsia="Times New Roman" w:hAnsi="Times New Roman" w:cs="Times New Roman"/>
          <w:sz w:val="26"/>
          <w:szCs w:val="26"/>
          <w:lang w:eastAsia="ar-SA"/>
        </w:rPr>
        <w:t>оставили 58247</w:t>
      </w:r>
      <w:r w:rsidR="00BA653B">
        <w:rPr>
          <w:rFonts w:ascii="Times New Roman" w:eastAsia="Times New Roman" w:hAnsi="Times New Roman" w:cs="Times New Roman"/>
          <w:sz w:val="26"/>
          <w:szCs w:val="26"/>
          <w:lang w:eastAsia="ar-SA"/>
        </w:rPr>
        <w:t>8,12</w:t>
      </w: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руб., в том числе по статьям расходов: заработная плата с начисления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м</w:t>
      </w:r>
      <w:r w:rsidR="00FC4C3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и 538299,86  руб. </w:t>
      </w:r>
      <w:proofErr w:type="gramStart"/>
      <w:r w:rsidR="00FC4C3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( </w:t>
      </w:r>
      <w:proofErr w:type="gramEnd"/>
      <w:r w:rsidR="00FC4C36">
        <w:rPr>
          <w:rFonts w:ascii="Times New Roman" w:eastAsia="Times New Roman" w:hAnsi="Times New Roman" w:cs="Times New Roman"/>
          <w:sz w:val="26"/>
          <w:szCs w:val="26"/>
          <w:lang w:eastAsia="ar-SA"/>
        </w:rPr>
        <w:t>211 — 416587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,</w:t>
      </w:r>
      <w:r w:rsidR="00FC4C36">
        <w:rPr>
          <w:rFonts w:ascii="Times New Roman" w:eastAsia="Times New Roman" w:hAnsi="Times New Roman" w:cs="Times New Roman"/>
          <w:sz w:val="26"/>
          <w:szCs w:val="26"/>
          <w:lang w:eastAsia="ar-SA"/>
        </w:rPr>
        <w:t>78 руб.  213 — 121712,08 руб.),  услуги связи – 3963, 15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руб.,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экц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, обучение, подписка, астрал -30 058,60 руб., заправка картри</w:t>
      </w:r>
      <w:r w:rsidR="00FC4C36">
        <w:rPr>
          <w:rFonts w:ascii="Times New Roman" w:eastAsia="Times New Roman" w:hAnsi="Times New Roman" w:cs="Times New Roman"/>
          <w:sz w:val="26"/>
          <w:szCs w:val="26"/>
          <w:lang w:eastAsia="ar-SA"/>
        </w:rPr>
        <w:t>джа -1300,00 руб., канц. Товары, хоз. товары - 646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0,00 руб., основные средства- 900, 00 руб.,  прочие расходы– 1496,51</w:t>
      </w: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руб. </w:t>
      </w:r>
    </w:p>
    <w:p w:rsidR="00C2396B" w:rsidRPr="006D3C9A" w:rsidRDefault="00C2396B" w:rsidP="00C2396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2396B" w:rsidRPr="006D3C9A" w:rsidRDefault="00C2396B" w:rsidP="00C2396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2396B" w:rsidRPr="006D3C9A" w:rsidRDefault="00C2396B" w:rsidP="00C2396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</w:t>
      </w:r>
      <w:r w:rsidR="004B06D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                    </w:t>
      </w:r>
    </w:p>
    <w:p w:rsidR="00C2396B" w:rsidRPr="006D3C9A" w:rsidRDefault="00C2396B" w:rsidP="00C2396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D3C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И Н Ф О </w:t>
      </w:r>
      <w:proofErr w:type="gramStart"/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>Р</w:t>
      </w:r>
      <w:proofErr w:type="gramEnd"/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М А Ц И Я</w:t>
      </w:r>
    </w:p>
    <w:p w:rsidR="00C2396B" w:rsidRPr="006D3C9A" w:rsidRDefault="00C2396B" w:rsidP="00C2396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об использовании средств резервного фонда </w:t>
      </w:r>
    </w:p>
    <w:p w:rsidR="00C2396B" w:rsidRPr="006D3C9A" w:rsidRDefault="00FC4C36" w:rsidP="00C2396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за 9</w:t>
      </w:r>
      <w:r w:rsidR="00C2396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месяцев  2018</w:t>
      </w:r>
      <w:r w:rsidR="00C2396B"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года.</w:t>
      </w:r>
    </w:p>
    <w:p w:rsidR="00C2396B" w:rsidRPr="006D3C9A" w:rsidRDefault="00C2396B" w:rsidP="00C2396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2396B" w:rsidRPr="004B06DF" w:rsidRDefault="00FC4C36" w:rsidP="00C2396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  <w:t>Средства резервного фонда за 9</w:t>
      </w:r>
      <w:r w:rsidR="00C2396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месяцев 2018  года не использовались.</w:t>
      </w:r>
      <w:bookmarkStart w:id="0" w:name="_GoBack"/>
      <w:bookmarkEnd w:id="0"/>
    </w:p>
    <w:p w:rsidR="00C2396B" w:rsidRPr="006D3C9A" w:rsidRDefault="00C2396B" w:rsidP="00C2396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2396B" w:rsidRPr="006D3C9A" w:rsidRDefault="00C2396B" w:rsidP="00C2396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Пояснительная записка</w:t>
      </w:r>
    </w:p>
    <w:p w:rsidR="00C2396B" w:rsidRPr="006D3C9A" w:rsidRDefault="00C2396B" w:rsidP="00C2396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об исполнении бюджета сельского поселения</w:t>
      </w:r>
    </w:p>
    <w:p w:rsidR="00C2396B" w:rsidRPr="006D3C9A" w:rsidRDefault="00FC4C36" w:rsidP="00C2396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Деревня Михеево» за 9</w:t>
      </w:r>
      <w:r w:rsidR="00C2396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месяцев  2018</w:t>
      </w:r>
      <w:r w:rsidR="00C2396B"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года.</w:t>
      </w:r>
    </w:p>
    <w:p w:rsidR="00C2396B" w:rsidRPr="006D3C9A" w:rsidRDefault="00C2396B" w:rsidP="00C2396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2396B" w:rsidRPr="006D3C9A" w:rsidRDefault="00C2396B" w:rsidP="00C2396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ar-SA"/>
        </w:rPr>
      </w:pP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6D3C9A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ar-SA"/>
        </w:rPr>
        <w:t>1. Доходы</w:t>
      </w:r>
    </w:p>
    <w:p w:rsidR="00C2396B" w:rsidRPr="006D3C9A" w:rsidRDefault="00C2396B" w:rsidP="00C2396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2396B" w:rsidRPr="006D3C9A" w:rsidRDefault="00C2396B" w:rsidP="00C2396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lastRenderedPageBreak/>
        <w:tab/>
      </w: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="00FC4C36"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  <w:t>За  9</w:t>
      </w:r>
      <w:r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  <w:t xml:space="preserve"> месяцев  2018</w:t>
      </w:r>
      <w:r w:rsidRPr="006D3C9A"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  <w:t xml:space="preserve"> года в бюджет сельского поселения «Деревня Михеево» п</w:t>
      </w:r>
      <w:r w:rsidR="00FC4C36"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  <w:t>оступило доходов в сумме 15 420 054 , 00</w:t>
      </w:r>
      <w:r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  <w:t xml:space="preserve"> </w:t>
      </w:r>
      <w:r w:rsidRPr="006D3C9A"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  <w:t xml:space="preserve"> руб.,</w:t>
      </w:r>
      <w:r w:rsidR="00987E1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или 78,12 % к годовому плану (19 740 819,32</w:t>
      </w: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руб.). Собст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венных доходов </w:t>
      </w:r>
      <w:r w:rsidR="00987E1D">
        <w:rPr>
          <w:rFonts w:ascii="Times New Roman" w:eastAsia="Times New Roman" w:hAnsi="Times New Roman" w:cs="Times New Roman"/>
          <w:sz w:val="26"/>
          <w:szCs w:val="26"/>
          <w:lang w:eastAsia="ar-SA"/>
        </w:rPr>
        <w:t>поступило 482 117,06 руб. или  37,43</w:t>
      </w: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% от ут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очненного годового плана (1287950,00</w:t>
      </w: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руб.)</w:t>
      </w:r>
    </w:p>
    <w:p w:rsidR="00C2396B" w:rsidRPr="006D3C9A" w:rsidRDefault="00C2396B" w:rsidP="00C2396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  <w:t>Финансовая помощь из бюдже</w:t>
      </w:r>
      <w:r w:rsidR="00987E1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та других уровней поступила за 9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месяце</w:t>
      </w:r>
      <w:r w:rsidR="00987E1D">
        <w:rPr>
          <w:rFonts w:ascii="Times New Roman" w:eastAsia="Times New Roman" w:hAnsi="Times New Roman" w:cs="Times New Roman"/>
          <w:sz w:val="26"/>
          <w:szCs w:val="26"/>
          <w:lang w:eastAsia="ar-SA"/>
        </w:rPr>
        <w:t>в   2018 года в сумме 14 937 936,94</w:t>
      </w: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руб. </w:t>
      </w:r>
      <w:proofErr w:type="gramStart"/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( </w:t>
      </w:r>
      <w:proofErr w:type="gramEnd"/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в том числе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С</w:t>
      </w:r>
      <w:r w:rsidR="00987E1D">
        <w:rPr>
          <w:rFonts w:ascii="Times New Roman" w:eastAsia="Times New Roman" w:hAnsi="Times New Roman" w:cs="Times New Roman"/>
          <w:sz w:val="26"/>
          <w:szCs w:val="26"/>
          <w:lang w:eastAsia="ar-SA"/>
        </w:rPr>
        <w:t>убвенции на воинский учет 46 816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,05 руб., субсид</w:t>
      </w:r>
      <w:r w:rsidR="00593EA4">
        <w:rPr>
          <w:rFonts w:ascii="Times New Roman" w:eastAsia="Times New Roman" w:hAnsi="Times New Roman" w:cs="Times New Roman"/>
          <w:sz w:val="26"/>
          <w:szCs w:val="26"/>
          <w:lang w:eastAsia="ar-SA"/>
        </w:rPr>
        <w:t>ии – 13 162 674, 41 руб., дотация 1 026 000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,00 руб., иные </w:t>
      </w:r>
      <w:r w:rsidR="00593EA4">
        <w:rPr>
          <w:rFonts w:ascii="Times New Roman" w:eastAsia="Times New Roman" w:hAnsi="Times New Roman" w:cs="Times New Roman"/>
          <w:sz w:val="26"/>
          <w:szCs w:val="26"/>
          <w:lang w:eastAsia="ar-SA"/>
        </w:rPr>
        <w:t>внебюджетные трансферты- 702 446,48) или 84,11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% от годового плана (835 200,00</w:t>
      </w: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руб.), в общей сумме доходов безвозм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ездные поступления составляют 98,99 %.</w:t>
      </w:r>
    </w:p>
    <w:p w:rsidR="00C2396B" w:rsidRPr="006D3C9A" w:rsidRDefault="00C2396B" w:rsidP="00C2396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C2396B" w:rsidRPr="006D3C9A" w:rsidRDefault="00C2396B" w:rsidP="00C2396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ar-SA"/>
        </w:rPr>
      </w:pP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6D3C9A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ar-SA"/>
        </w:rPr>
        <w:t>2. Расходы</w:t>
      </w:r>
    </w:p>
    <w:p w:rsidR="00C2396B" w:rsidRPr="006D3C9A" w:rsidRDefault="00C2396B" w:rsidP="00C2396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2396B" w:rsidRPr="006D3C9A" w:rsidRDefault="00C2396B" w:rsidP="00C2396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="00593EA4"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  <w:t>Общий бюджет по расходам за 9</w:t>
      </w:r>
      <w:r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  <w:t xml:space="preserve"> месяцев  </w:t>
      </w:r>
      <w:r w:rsidRPr="006D3C9A"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  <w:t>201</w:t>
      </w:r>
      <w:r w:rsidR="00593EA4"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  <w:t>8 года составил  16 млн. 408 тыс. 659 руб. 43</w:t>
      </w:r>
      <w:r w:rsidRPr="006D3C9A"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  <w:t xml:space="preserve">  коп</w:t>
      </w:r>
      <w:proofErr w:type="gramStart"/>
      <w:r w:rsidRPr="006D3C9A"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  <w:t>.,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что </w:t>
      </w:r>
      <w:r w:rsidR="0067312C">
        <w:rPr>
          <w:rFonts w:ascii="Times New Roman" w:eastAsia="Times New Roman" w:hAnsi="Times New Roman" w:cs="Times New Roman"/>
          <w:sz w:val="26"/>
          <w:szCs w:val="26"/>
          <w:lang w:eastAsia="ar-SA"/>
        </w:rPr>
        <w:t>составляет 77,35</w:t>
      </w: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% к уто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чне</w:t>
      </w:r>
      <w:r w:rsidR="00593EA4">
        <w:rPr>
          <w:rFonts w:ascii="Times New Roman" w:eastAsia="Times New Roman" w:hAnsi="Times New Roman" w:cs="Times New Roman"/>
          <w:sz w:val="26"/>
          <w:szCs w:val="26"/>
          <w:lang w:eastAsia="ar-SA"/>
        </w:rPr>
        <w:t>нному годовому плану (21 212 500,29</w:t>
      </w: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руб.). </w:t>
      </w:r>
    </w:p>
    <w:p w:rsidR="00C2396B" w:rsidRPr="006D3C9A" w:rsidRDefault="00C2396B" w:rsidP="00C2396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</w:pP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6D3C9A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  <w:t>Израсходовано на администрацию</w:t>
      </w:r>
      <w:r w:rsidRPr="006D3C9A"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  <w:t xml:space="preserve"> </w:t>
      </w:r>
      <w:r w:rsidR="0067312C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  <w:t>582478,12</w:t>
      </w:r>
      <w:r w:rsidRPr="006D3C9A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  <w:t xml:space="preserve"> руб.</w:t>
      </w:r>
      <w:r w:rsidRPr="006D3C9A"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  <w:t xml:space="preserve"> </w:t>
      </w:r>
    </w:p>
    <w:p w:rsidR="00C2396B" w:rsidRPr="006D3C9A" w:rsidRDefault="00C2396B" w:rsidP="00C2396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  <w:t xml:space="preserve">                        </w:t>
      </w:r>
    </w:p>
    <w:p w:rsidR="00C2396B" w:rsidRPr="006D3C9A" w:rsidRDefault="00C2396B" w:rsidP="00C2396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</w:pP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6D3C9A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  <w:t>Жилищно-коммунальное хозяй</w:t>
      </w: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  <w:t>с</w:t>
      </w:r>
      <w:r w:rsidR="0067312C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  <w:t>тво: израсходовано всего 806478,57</w:t>
      </w: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  <w:t xml:space="preserve"> </w:t>
      </w:r>
      <w:r w:rsidRPr="006D3C9A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  <w:t>руб.,</w:t>
      </w:r>
    </w:p>
    <w:p w:rsidR="00C2396B" w:rsidRPr="006D3C9A" w:rsidRDefault="00C2396B" w:rsidP="00C2396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>в том числе:</w:t>
      </w:r>
    </w:p>
    <w:p w:rsidR="00C2396B" w:rsidRDefault="0067312C" w:rsidP="00C2396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уличное освещение – 77 647,95</w:t>
      </w:r>
      <w:r w:rsidR="00C2396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C2396B" w:rsidRPr="006D3C9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руб.,</w:t>
      </w:r>
    </w:p>
    <w:p w:rsidR="00C2396B" w:rsidRDefault="00C2396B" w:rsidP="00C2396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расчистка </w:t>
      </w:r>
      <w:r w:rsidR="0067312C">
        <w:rPr>
          <w:rFonts w:ascii="Times New Roman" w:eastAsia="Times New Roman" w:hAnsi="Times New Roman" w:cs="Times New Roman"/>
          <w:sz w:val="26"/>
          <w:szCs w:val="26"/>
          <w:lang w:eastAsia="ar-SA"/>
        </w:rPr>
        <w:t>и ремонт дорог- 702 446,48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руб.</w:t>
      </w:r>
    </w:p>
    <w:p w:rsidR="00C2396B" w:rsidRDefault="00C2396B" w:rsidP="00C2396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покупка венков  – 6900,00 руб.</w:t>
      </w:r>
    </w:p>
    <w:p w:rsidR="00C2396B" w:rsidRDefault="00695ECE" w:rsidP="00C2396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хоз. товары – 8 400</w:t>
      </w:r>
      <w:r w:rsidR="00C2396B">
        <w:rPr>
          <w:rFonts w:ascii="Times New Roman" w:eastAsia="Times New Roman" w:hAnsi="Times New Roman" w:cs="Times New Roman"/>
          <w:sz w:val="26"/>
          <w:szCs w:val="26"/>
          <w:lang w:eastAsia="ar-SA"/>
        </w:rPr>
        <w:t>,00 руб.</w:t>
      </w:r>
    </w:p>
    <w:p w:rsidR="00C2396B" w:rsidRDefault="00695ECE" w:rsidP="00C2396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вывоз ТБО – 1 894, 14</w:t>
      </w:r>
      <w:r w:rsidR="00C2396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руб.</w:t>
      </w:r>
    </w:p>
    <w:p w:rsidR="00695ECE" w:rsidRDefault="00695ECE" w:rsidP="00C2396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окос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травы – 9190,00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руб</w:t>
      </w:r>
      <w:proofErr w:type="spellEnd"/>
    </w:p>
    <w:p w:rsidR="00C2396B" w:rsidRDefault="00C2396B" w:rsidP="00C2396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C2396B" w:rsidRDefault="00C2396B" w:rsidP="00C2396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E347EC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ГО и ЧС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</w:p>
    <w:p w:rsidR="00C2396B" w:rsidRPr="006D3C9A" w:rsidRDefault="00C2396B" w:rsidP="00C2396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тушение пала травы – 13 500,00 руб.</w:t>
      </w:r>
    </w:p>
    <w:p w:rsidR="00C2396B" w:rsidRPr="006D3C9A" w:rsidRDefault="00C2396B" w:rsidP="00C2396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C2396B" w:rsidRDefault="00695ECE" w:rsidP="00C2396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  <w:t xml:space="preserve">  Трансферты  льготы ОСЗН – 26 5</w:t>
      </w:r>
      <w:r w:rsidR="00C2396B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  <w:t>00</w:t>
      </w:r>
      <w:r w:rsidR="00C2396B" w:rsidRPr="006D3C9A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  <w:t>,00 руб.</w:t>
      </w:r>
    </w:p>
    <w:p w:rsidR="00C2396B" w:rsidRPr="006D3C9A" w:rsidRDefault="00C2396B" w:rsidP="00C2396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  <w:t>Трансферты на</w:t>
      </w:r>
      <w:r w:rsidR="00695ECE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  <w:t xml:space="preserve"> содержание бухгалтерии – 145 417,08</w:t>
      </w: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  <w:t xml:space="preserve"> руб.</w:t>
      </w:r>
    </w:p>
    <w:p w:rsidR="00C2396B" w:rsidRDefault="00695ECE" w:rsidP="00C2396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  <w:t xml:space="preserve">   Трансферты СДК– 318 251</w:t>
      </w:r>
      <w:r w:rsidR="00C2396B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  <w:t>,00</w:t>
      </w:r>
      <w:r w:rsidR="00C2396B" w:rsidRPr="006D3C9A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  <w:t xml:space="preserve"> руб.</w:t>
      </w:r>
    </w:p>
    <w:p w:rsidR="00C2396B" w:rsidRPr="006D3C9A" w:rsidRDefault="00695ECE" w:rsidP="00C2396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  <w:t>Воинский учет – 23 007, 1</w:t>
      </w:r>
      <w:r w:rsidR="00C2396B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  <w:t>1 руб.</w:t>
      </w:r>
    </w:p>
    <w:p w:rsidR="00C2396B" w:rsidRDefault="00C2396B" w:rsidP="00C2396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</w:pPr>
    </w:p>
    <w:p w:rsidR="00C2396B" w:rsidRPr="006D3C9A" w:rsidRDefault="00695ECE" w:rsidP="00C2396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  <w:lastRenderedPageBreak/>
        <w:t>Реконструкция СДК – 14 493 027,5</w:t>
      </w:r>
      <w:r w:rsidR="00C2396B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  <w:t>5 руб.</w:t>
      </w:r>
    </w:p>
    <w:p w:rsidR="00C2396B" w:rsidRDefault="00C2396B" w:rsidP="00C2396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ar-SA"/>
        </w:rPr>
        <w:t xml:space="preserve">    </w:t>
      </w:r>
    </w:p>
    <w:p w:rsidR="00C2396B" w:rsidRPr="006D3C9A" w:rsidRDefault="00C2396B" w:rsidP="00C2396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2396B" w:rsidRPr="006D3C9A" w:rsidRDefault="00C2396B" w:rsidP="00C2396B">
      <w:pPr>
        <w:suppressAutoHyphens/>
        <w:autoSpaceDE w:val="0"/>
        <w:spacing w:after="0" w:line="240" w:lineRule="auto"/>
        <w:rPr>
          <w:rFonts w:ascii="Times New Roman" w:eastAsia="SimSun" w:hAnsi="Times New Roman" w:cs="Times New Roman"/>
          <w:color w:val="000000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  <w:r w:rsidRPr="006D3C9A">
        <w:rPr>
          <w:rFonts w:ascii="Times New Roman" w:eastAsia="SimSun" w:hAnsi="Times New Roman" w:cs="Times New Roman"/>
          <w:color w:val="000000"/>
          <w:lang w:eastAsia="ar-SA"/>
        </w:rPr>
        <w:t xml:space="preserve">Приложение № 1 </w:t>
      </w:r>
    </w:p>
    <w:p w:rsidR="00C2396B" w:rsidRPr="006D3C9A" w:rsidRDefault="00C2396B" w:rsidP="00C2396B">
      <w:pPr>
        <w:suppressAutoHyphens/>
        <w:autoSpaceDE w:val="0"/>
        <w:spacing w:after="0" w:line="240" w:lineRule="auto"/>
        <w:rPr>
          <w:rFonts w:ascii="Times New Roman" w:eastAsia="SimSun" w:hAnsi="Times New Roman" w:cs="Arial"/>
          <w:color w:val="000000"/>
          <w:lang w:eastAsia="ar-SA"/>
        </w:rPr>
      </w:pPr>
      <w:r>
        <w:rPr>
          <w:rFonts w:ascii="Times New Roman" w:eastAsia="SimSun" w:hAnsi="Times New Roman" w:cs="Arial"/>
          <w:color w:val="000000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 w:rsidRPr="006D3C9A">
        <w:rPr>
          <w:rFonts w:ascii="Times New Roman" w:eastAsia="SimSun" w:hAnsi="Times New Roman" w:cs="Arial"/>
          <w:color w:val="000000"/>
          <w:lang w:eastAsia="ar-SA"/>
        </w:rPr>
        <w:t xml:space="preserve">к Постановлению администрации </w:t>
      </w:r>
    </w:p>
    <w:p w:rsidR="00C2396B" w:rsidRPr="006D3C9A" w:rsidRDefault="00C2396B" w:rsidP="00C2396B">
      <w:pPr>
        <w:suppressAutoHyphens/>
        <w:autoSpaceDE w:val="0"/>
        <w:spacing w:after="0" w:line="240" w:lineRule="auto"/>
        <w:rPr>
          <w:rFonts w:ascii="Times New Roman" w:eastAsia="SimSun" w:hAnsi="Times New Roman" w:cs="Arial"/>
          <w:color w:val="000000"/>
          <w:lang w:eastAsia="ar-SA"/>
        </w:rPr>
      </w:pPr>
      <w:r>
        <w:rPr>
          <w:rFonts w:ascii="Times New Roman" w:eastAsia="SimSun" w:hAnsi="Times New Roman" w:cs="Arial"/>
          <w:color w:val="000000"/>
          <w:lang w:eastAsia="ar-SA"/>
        </w:rPr>
        <w:t xml:space="preserve">                                                                                                                                                                              </w:t>
      </w:r>
      <w:r w:rsidR="00695ECE">
        <w:rPr>
          <w:rFonts w:ascii="Times New Roman" w:eastAsia="SimSun" w:hAnsi="Times New Roman" w:cs="Arial"/>
          <w:color w:val="000000"/>
          <w:lang w:eastAsia="ar-SA"/>
        </w:rPr>
        <w:t xml:space="preserve">          «Деревня Михеево» №  31   от 31 . 10</w:t>
      </w:r>
      <w:r w:rsidRPr="006D3C9A">
        <w:rPr>
          <w:rFonts w:ascii="Times New Roman" w:eastAsia="SimSun" w:hAnsi="Times New Roman" w:cs="Arial"/>
          <w:color w:val="000000"/>
          <w:lang w:eastAsia="ar-SA"/>
        </w:rPr>
        <w:t>.201</w:t>
      </w:r>
      <w:r>
        <w:rPr>
          <w:rFonts w:ascii="Times New Roman" w:eastAsia="SimSun" w:hAnsi="Times New Roman" w:cs="Arial"/>
          <w:color w:val="000000"/>
          <w:lang w:eastAsia="ar-SA"/>
        </w:rPr>
        <w:t>8</w:t>
      </w:r>
      <w:r w:rsidRPr="006D3C9A">
        <w:rPr>
          <w:rFonts w:ascii="Times New Roman" w:eastAsia="SimSun" w:hAnsi="Times New Roman" w:cs="Arial"/>
          <w:color w:val="000000"/>
          <w:lang w:eastAsia="ar-SA"/>
        </w:rPr>
        <w:t>г.</w:t>
      </w:r>
    </w:p>
    <w:p w:rsidR="00C2396B" w:rsidRPr="006D3C9A" w:rsidRDefault="00C2396B" w:rsidP="00C2396B">
      <w:pPr>
        <w:suppressAutoHyphens/>
        <w:autoSpaceDE w:val="0"/>
        <w:spacing w:after="0" w:line="240" w:lineRule="auto"/>
        <w:rPr>
          <w:rFonts w:ascii="Times New Roman" w:eastAsia="SimSun" w:hAnsi="Times New Roman" w:cs="Times New Roman"/>
          <w:color w:val="000000"/>
          <w:lang w:eastAsia="ar-SA"/>
        </w:rPr>
      </w:pPr>
    </w:p>
    <w:p w:rsidR="00C2396B" w:rsidRPr="006D3C9A" w:rsidRDefault="00C2396B" w:rsidP="00C2396B">
      <w:pPr>
        <w:suppressAutoHyphens/>
        <w:autoSpaceDE w:val="0"/>
        <w:spacing w:after="0" w:line="240" w:lineRule="auto"/>
        <w:rPr>
          <w:rFonts w:ascii="Times New Roman" w:eastAsia="SimSun" w:hAnsi="Times New Roman" w:cs="Times New Roman"/>
          <w:color w:val="000000"/>
          <w:lang w:eastAsia="ar-SA"/>
        </w:rPr>
      </w:pPr>
    </w:p>
    <w:p w:rsidR="00C2396B" w:rsidRPr="006D3C9A" w:rsidRDefault="00C2396B" w:rsidP="00C2396B">
      <w:pPr>
        <w:suppressAutoHyphens/>
        <w:autoSpaceDE w:val="0"/>
        <w:spacing w:after="0" w:line="240" w:lineRule="auto"/>
        <w:rPr>
          <w:rFonts w:ascii="Times New Roman" w:eastAsia="SimSun" w:hAnsi="Times New Roman" w:cs="Arial"/>
          <w:b/>
          <w:bCs/>
          <w:color w:val="000000"/>
          <w:sz w:val="24"/>
          <w:szCs w:val="20"/>
          <w:lang w:eastAsia="ar-SA"/>
        </w:rPr>
      </w:pPr>
      <w:r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ar-SA"/>
        </w:rPr>
        <w:t xml:space="preserve">                  </w:t>
      </w:r>
      <w:r w:rsidRPr="006D3C9A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ar-SA"/>
        </w:rPr>
        <w:t>Доходы бюджета сельского поселения " Деревня Михеево"</w:t>
      </w:r>
      <w:r w:rsidRPr="006D3C9A">
        <w:rPr>
          <w:rFonts w:ascii="Times New Roman" w:eastAsia="SimSun" w:hAnsi="Times New Roman" w:cs="Arial"/>
          <w:b/>
          <w:bCs/>
          <w:color w:val="000000"/>
          <w:sz w:val="24"/>
          <w:szCs w:val="20"/>
          <w:lang w:eastAsia="ar-SA"/>
        </w:rPr>
        <w:t xml:space="preserve">  </w:t>
      </w:r>
    </w:p>
    <w:p w:rsidR="00C2396B" w:rsidRPr="006D3C9A" w:rsidRDefault="00C2396B" w:rsidP="00C2396B">
      <w:pPr>
        <w:suppressAutoHyphens/>
        <w:autoSpaceDE w:val="0"/>
        <w:spacing w:after="0" w:line="240" w:lineRule="auto"/>
        <w:rPr>
          <w:rFonts w:ascii="Times New Roman" w:eastAsia="SimSun" w:hAnsi="Times New Roman" w:cs="Arial"/>
          <w:color w:val="000000"/>
          <w:sz w:val="24"/>
          <w:szCs w:val="20"/>
          <w:lang w:eastAsia="ar-SA"/>
        </w:rPr>
      </w:pPr>
      <w:r>
        <w:rPr>
          <w:rFonts w:ascii="Times New Roman" w:eastAsia="SimSun" w:hAnsi="Times New Roman" w:cs="Arial"/>
          <w:b/>
          <w:bCs/>
          <w:color w:val="000000"/>
          <w:sz w:val="24"/>
          <w:szCs w:val="20"/>
          <w:lang w:eastAsia="ar-SA"/>
        </w:rPr>
        <w:t xml:space="preserve">                </w:t>
      </w:r>
      <w:r w:rsidR="00695ECE">
        <w:rPr>
          <w:rFonts w:ascii="Times New Roman" w:eastAsia="SimSun" w:hAnsi="Times New Roman" w:cs="Arial"/>
          <w:b/>
          <w:bCs/>
          <w:color w:val="000000"/>
          <w:sz w:val="24"/>
          <w:szCs w:val="20"/>
          <w:lang w:eastAsia="ar-SA"/>
        </w:rPr>
        <w:t xml:space="preserve">                            за 9</w:t>
      </w:r>
      <w:r>
        <w:rPr>
          <w:rFonts w:ascii="Times New Roman" w:eastAsia="SimSun" w:hAnsi="Times New Roman" w:cs="Arial"/>
          <w:b/>
          <w:bCs/>
          <w:color w:val="000000"/>
          <w:sz w:val="24"/>
          <w:szCs w:val="20"/>
          <w:lang w:eastAsia="ar-SA"/>
        </w:rPr>
        <w:t xml:space="preserve"> месяцев  2018</w:t>
      </w:r>
      <w:r w:rsidRPr="006D3C9A">
        <w:rPr>
          <w:rFonts w:ascii="Times New Roman" w:eastAsia="SimSun" w:hAnsi="Times New Roman" w:cs="Arial"/>
          <w:b/>
          <w:bCs/>
          <w:color w:val="000000"/>
          <w:sz w:val="24"/>
          <w:szCs w:val="20"/>
          <w:lang w:eastAsia="ar-SA"/>
        </w:rPr>
        <w:t xml:space="preserve"> год</w:t>
      </w:r>
      <w:r w:rsidRPr="006D3C9A">
        <w:rPr>
          <w:rFonts w:ascii="Times New Roman" w:eastAsia="SimSun" w:hAnsi="Times New Roman" w:cs="Arial"/>
          <w:color w:val="000000"/>
          <w:sz w:val="24"/>
          <w:szCs w:val="20"/>
          <w:lang w:eastAsia="ar-SA"/>
        </w:rPr>
        <w:t xml:space="preserve"> (рублей)</w:t>
      </w:r>
    </w:p>
    <w:p w:rsidR="00C2396B" w:rsidRPr="006D3C9A" w:rsidRDefault="00C2396B" w:rsidP="00C2396B">
      <w:pPr>
        <w:suppressAutoHyphens/>
        <w:autoSpaceDE w:val="0"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sz w:val="24"/>
          <w:szCs w:val="24"/>
          <w:lang w:eastAsia="ar-SA"/>
        </w:rPr>
      </w:pPr>
    </w:p>
    <w:tbl>
      <w:tblPr>
        <w:tblW w:w="11766" w:type="dxa"/>
        <w:tblInd w:w="-953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694"/>
        <w:gridCol w:w="4536"/>
        <w:gridCol w:w="1560"/>
        <w:gridCol w:w="1559"/>
        <w:gridCol w:w="1417"/>
      </w:tblGrid>
      <w:tr w:rsidR="00C2396B" w:rsidRPr="006D3C9A" w:rsidTr="00D73213">
        <w:trPr>
          <w:trHeight w:val="302"/>
        </w:trPr>
        <w:tc>
          <w:tcPr>
            <w:tcW w:w="26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396B" w:rsidRPr="006D3C9A" w:rsidRDefault="00C2396B" w:rsidP="005C770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D3C9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КОД</w:t>
            </w: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396B" w:rsidRPr="006D3C9A" w:rsidRDefault="00C2396B" w:rsidP="005C770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D3C9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Наименование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396B" w:rsidRPr="006D3C9A" w:rsidRDefault="00C2396B" w:rsidP="005C770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D3C9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План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C2396B" w:rsidRPr="006D3C9A" w:rsidRDefault="00C2396B" w:rsidP="005C770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D3C9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Факт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C2396B" w:rsidRPr="006D3C9A" w:rsidRDefault="00C2396B" w:rsidP="005C770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D3C9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%;</w:t>
            </w:r>
          </w:p>
        </w:tc>
      </w:tr>
      <w:tr w:rsidR="00C2396B" w:rsidRPr="006D3C9A" w:rsidTr="00D73213">
        <w:trPr>
          <w:trHeight w:val="302"/>
        </w:trPr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396B" w:rsidRPr="006D3C9A" w:rsidRDefault="00C2396B" w:rsidP="005C770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D3C9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00020203000000000000</w:t>
            </w:r>
          </w:p>
          <w:p w:rsidR="00C2396B" w:rsidRPr="006D3C9A" w:rsidRDefault="00C2396B" w:rsidP="005C770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396B" w:rsidRPr="006D3C9A" w:rsidRDefault="00C2396B" w:rsidP="005C770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D3C9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396B" w:rsidRPr="006D3C9A" w:rsidRDefault="00C2396B" w:rsidP="005C770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56390,33</w:t>
            </w:r>
          </w:p>
          <w:p w:rsidR="00C2396B" w:rsidRPr="006D3C9A" w:rsidRDefault="00C2396B" w:rsidP="005C770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396B" w:rsidRPr="006D3C9A" w:rsidRDefault="00695ECE" w:rsidP="005C770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46 816</w:t>
            </w:r>
            <w:r w:rsidR="00C2396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 xml:space="preserve"> ,05</w:t>
            </w:r>
          </w:p>
          <w:p w:rsidR="00C2396B" w:rsidRPr="006D3C9A" w:rsidRDefault="00C2396B" w:rsidP="005C770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C2396B" w:rsidRPr="006D3C9A" w:rsidRDefault="00695ECE" w:rsidP="005C770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83, 02</w:t>
            </w:r>
          </w:p>
          <w:p w:rsidR="00C2396B" w:rsidRPr="006D3C9A" w:rsidRDefault="00C2396B" w:rsidP="005C770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C2396B" w:rsidRPr="006D3C9A" w:rsidTr="00D73213">
        <w:trPr>
          <w:trHeight w:val="245"/>
        </w:trPr>
        <w:tc>
          <w:tcPr>
            <w:tcW w:w="26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396B" w:rsidRPr="006D3C9A" w:rsidRDefault="00C2396B" w:rsidP="005C770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D3C9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00010102000000000000</w:t>
            </w:r>
          </w:p>
          <w:p w:rsidR="00C2396B" w:rsidRPr="006D3C9A" w:rsidRDefault="00C2396B" w:rsidP="005C770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396B" w:rsidRPr="006D3C9A" w:rsidRDefault="00C2396B" w:rsidP="005C770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D3C9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Налог на доходы физических лиц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396B" w:rsidRPr="006D3C9A" w:rsidRDefault="00C2396B" w:rsidP="005C770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15500</w:t>
            </w:r>
            <w:r w:rsidRPr="006D3C9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,00</w:t>
            </w:r>
          </w:p>
          <w:p w:rsidR="00C2396B" w:rsidRPr="006D3C9A" w:rsidRDefault="00C2396B" w:rsidP="005C770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396B" w:rsidRPr="006D3C9A" w:rsidRDefault="00695ECE" w:rsidP="005C770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11215,00</w:t>
            </w:r>
          </w:p>
          <w:p w:rsidR="00C2396B" w:rsidRPr="006D3C9A" w:rsidRDefault="00C2396B" w:rsidP="005C770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C2396B" w:rsidRPr="006D3C9A" w:rsidRDefault="00AD5924" w:rsidP="005C770B">
            <w:pPr>
              <w:suppressAutoHyphens/>
              <w:autoSpaceDE w:val="0"/>
              <w:snapToGrid w:val="0"/>
              <w:spacing w:after="0" w:line="240" w:lineRule="auto"/>
              <w:ind w:right="-280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72,35</w:t>
            </w:r>
          </w:p>
        </w:tc>
      </w:tr>
      <w:tr w:rsidR="00C2396B" w:rsidRPr="006D3C9A" w:rsidTr="00D73213">
        <w:trPr>
          <w:trHeight w:val="274"/>
        </w:trPr>
        <w:tc>
          <w:tcPr>
            <w:tcW w:w="26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396B" w:rsidRPr="006D3C9A" w:rsidRDefault="00C2396B" w:rsidP="005C770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D3C9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00010601000000000000</w:t>
            </w:r>
          </w:p>
          <w:p w:rsidR="00C2396B" w:rsidRPr="006D3C9A" w:rsidRDefault="00C2396B" w:rsidP="005C770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396B" w:rsidRPr="006D3C9A" w:rsidRDefault="00C2396B" w:rsidP="005C770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D3C9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Налог на имущество физических лиц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396B" w:rsidRPr="006D3C9A" w:rsidRDefault="00C2396B" w:rsidP="005C770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165500,</w:t>
            </w:r>
            <w:r w:rsidRPr="006D3C9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00</w:t>
            </w:r>
          </w:p>
          <w:p w:rsidR="00C2396B" w:rsidRPr="006D3C9A" w:rsidRDefault="00C2396B" w:rsidP="005C770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C2396B" w:rsidRPr="006D3C9A" w:rsidRDefault="00AD5924" w:rsidP="005C770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64 352,71</w:t>
            </w:r>
          </w:p>
          <w:p w:rsidR="00C2396B" w:rsidRPr="006D3C9A" w:rsidRDefault="00C2396B" w:rsidP="005C770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C2396B" w:rsidRPr="006D3C9A" w:rsidRDefault="00AD5924" w:rsidP="005C770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38,88</w:t>
            </w:r>
          </w:p>
        </w:tc>
      </w:tr>
      <w:tr w:rsidR="00C2396B" w:rsidRPr="006D3C9A" w:rsidTr="00D73213">
        <w:trPr>
          <w:trHeight w:val="245"/>
        </w:trPr>
        <w:tc>
          <w:tcPr>
            <w:tcW w:w="26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396B" w:rsidRPr="006D3C9A" w:rsidRDefault="00C2396B" w:rsidP="005C770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D3C9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00010606000000000000</w:t>
            </w:r>
          </w:p>
          <w:p w:rsidR="00C2396B" w:rsidRPr="006D3C9A" w:rsidRDefault="00C2396B" w:rsidP="005C770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396B" w:rsidRPr="006D3C9A" w:rsidRDefault="00C2396B" w:rsidP="005C770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D3C9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Земельный налог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C2396B" w:rsidRPr="006D3C9A" w:rsidRDefault="00C2396B" w:rsidP="005C770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1100000,</w:t>
            </w:r>
            <w:r w:rsidRPr="006D3C9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00</w:t>
            </w:r>
          </w:p>
          <w:p w:rsidR="00C2396B" w:rsidRPr="006D3C9A" w:rsidRDefault="00C2396B" w:rsidP="005C770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C2396B" w:rsidRPr="006D3C9A" w:rsidRDefault="006D784A" w:rsidP="005C770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403 264,75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2396B" w:rsidRPr="006D3C9A" w:rsidRDefault="00AD5924" w:rsidP="005C770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36,66</w:t>
            </w:r>
          </w:p>
          <w:p w:rsidR="00C2396B" w:rsidRPr="006D3C9A" w:rsidRDefault="00C2396B" w:rsidP="005C770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C2396B" w:rsidRPr="006D3C9A" w:rsidTr="00D73213">
        <w:trPr>
          <w:trHeight w:val="245"/>
        </w:trPr>
        <w:tc>
          <w:tcPr>
            <w:tcW w:w="26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396B" w:rsidRPr="006D3C9A" w:rsidRDefault="00C2396B" w:rsidP="005C770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D3C9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00011301000000000000</w:t>
            </w: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396B" w:rsidRPr="006D3C9A" w:rsidRDefault="00C2396B" w:rsidP="005C770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D3C9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Доходы от оказания платных услуг (работ)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C2396B" w:rsidRPr="006D3C9A" w:rsidRDefault="00C2396B" w:rsidP="005C770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C2396B" w:rsidRPr="006D3C9A" w:rsidRDefault="00C2396B" w:rsidP="005C770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2396B" w:rsidRPr="006D3C9A" w:rsidRDefault="00C2396B" w:rsidP="005C770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C2396B" w:rsidRPr="006D3C9A" w:rsidTr="00D73213">
        <w:trPr>
          <w:trHeight w:val="825"/>
        </w:trPr>
        <w:tc>
          <w:tcPr>
            <w:tcW w:w="2694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C2396B" w:rsidRPr="006D3C9A" w:rsidRDefault="00C2396B" w:rsidP="005C770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C2396B" w:rsidRPr="006D3C9A" w:rsidRDefault="00C2396B" w:rsidP="005C770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D3C9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00020201000000000000</w:t>
            </w:r>
          </w:p>
          <w:p w:rsidR="00C2396B" w:rsidRPr="006D3C9A" w:rsidRDefault="00C2396B" w:rsidP="005C770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C2396B" w:rsidRPr="006D3C9A" w:rsidRDefault="00C2396B" w:rsidP="005C770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D3C9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C2396B" w:rsidRPr="006D3C9A" w:rsidRDefault="00C2396B" w:rsidP="005C770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1384959,05</w:t>
            </w:r>
          </w:p>
          <w:p w:rsidR="00C2396B" w:rsidRPr="006D3C9A" w:rsidRDefault="00C2396B" w:rsidP="005C770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C2396B" w:rsidRPr="006D3C9A" w:rsidRDefault="009E60E6" w:rsidP="005C770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1026000</w:t>
            </w:r>
            <w:r w:rsidR="00C2396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,0</w:t>
            </w:r>
            <w:r w:rsidR="00C2396B" w:rsidRPr="006D3C9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96B" w:rsidRPr="006D3C9A" w:rsidRDefault="009E60E6" w:rsidP="005C770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74,08</w:t>
            </w:r>
          </w:p>
          <w:p w:rsidR="00C2396B" w:rsidRPr="006D3C9A" w:rsidRDefault="00C2396B" w:rsidP="005C770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C2396B" w:rsidRPr="006D3C9A" w:rsidTr="00D73213">
        <w:trPr>
          <w:trHeight w:val="825"/>
        </w:trPr>
        <w:tc>
          <w:tcPr>
            <w:tcW w:w="2694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C2396B" w:rsidRPr="006D3C9A" w:rsidRDefault="00C2396B" w:rsidP="005C770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00020229000000000000</w:t>
            </w: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C2396B" w:rsidRPr="006D3C9A" w:rsidRDefault="00C2396B" w:rsidP="005C770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Субсидии бюджетам на финансовое обеспечение отдельных полномочий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C2396B" w:rsidRDefault="009E60E6" w:rsidP="005C770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16 176 319,94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C2396B" w:rsidRDefault="009E60E6" w:rsidP="005C770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13 162</w:t>
            </w:r>
            <w:r w:rsidR="006D784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 674,41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96B" w:rsidRDefault="006D784A" w:rsidP="005C770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81,37</w:t>
            </w:r>
          </w:p>
        </w:tc>
      </w:tr>
      <w:tr w:rsidR="00C2396B" w:rsidRPr="006D3C9A" w:rsidTr="00D73213">
        <w:trPr>
          <w:trHeight w:val="504"/>
        </w:trPr>
        <w:tc>
          <w:tcPr>
            <w:tcW w:w="269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C2396B" w:rsidRPr="006D3C9A" w:rsidRDefault="00C2396B" w:rsidP="005C770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D3C9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00010500100000000000</w:t>
            </w:r>
          </w:p>
          <w:p w:rsidR="00C2396B" w:rsidRPr="006D3C9A" w:rsidRDefault="00C2396B" w:rsidP="005C770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C2396B" w:rsidRPr="006D3C9A" w:rsidRDefault="00C2396B" w:rsidP="005C770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D3C9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Налог</w:t>
            </w:r>
            <w:proofErr w:type="gramStart"/>
            <w:r w:rsidRPr="006D3C9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.</w:t>
            </w:r>
            <w:proofErr w:type="gramEnd"/>
            <w:r w:rsidRPr="006D3C9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6D3C9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в</w:t>
            </w:r>
            <w:proofErr w:type="gramEnd"/>
            <w:r w:rsidRPr="006D3C9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зимаемый в связи с применением упрощенной системы налогообложения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C2396B" w:rsidRPr="006D3C9A" w:rsidRDefault="00C2396B" w:rsidP="005C770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6950</w:t>
            </w:r>
            <w:r w:rsidRPr="006D3C9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C2396B" w:rsidRPr="006D3C9A" w:rsidRDefault="009E60E6" w:rsidP="005C770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3284,60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96B" w:rsidRPr="006D3C9A" w:rsidRDefault="009E60E6" w:rsidP="005C770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47,26</w:t>
            </w:r>
          </w:p>
        </w:tc>
      </w:tr>
      <w:tr w:rsidR="00C2396B" w:rsidRPr="006D3C9A" w:rsidTr="00D73213">
        <w:trPr>
          <w:trHeight w:val="405"/>
        </w:trPr>
        <w:tc>
          <w:tcPr>
            <w:tcW w:w="269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C2396B" w:rsidRPr="006D3C9A" w:rsidRDefault="00C2396B" w:rsidP="005C770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00010503000000000000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C2396B" w:rsidRPr="006D3C9A" w:rsidRDefault="00C2396B" w:rsidP="005C770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Единый сельскохозяйственный налог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C2396B" w:rsidRDefault="00C2396B" w:rsidP="005C770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C2396B" w:rsidRPr="006D3C9A" w:rsidRDefault="00C2396B" w:rsidP="005C770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96B" w:rsidRPr="006D3C9A" w:rsidRDefault="00C2396B" w:rsidP="005C770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C2396B" w:rsidRPr="006D3C9A" w:rsidTr="00D73213">
        <w:trPr>
          <w:trHeight w:val="405"/>
        </w:trPr>
        <w:tc>
          <w:tcPr>
            <w:tcW w:w="269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C2396B" w:rsidRPr="006D3C9A" w:rsidRDefault="00C2396B" w:rsidP="005C770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00020204</w:t>
            </w:r>
            <w:r w:rsidRPr="006D3C9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000000000000</w:t>
            </w:r>
          </w:p>
          <w:p w:rsidR="00C2396B" w:rsidRPr="006D3C9A" w:rsidRDefault="00C2396B" w:rsidP="005C770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C2396B" w:rsidRPr="006D3C9A" w:rsidRDefault="00C2396B" w:rsidP="005C770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Иные межбюджетные трансферты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C2396B" w:rsidRDefault="00C2396B" w:rsidP="005C770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835200,00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C2396B" w:rsidRPr="006D3C9A" w:rsidRDefault="009E60E6" w:rsidP="005C770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702446,48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96B" w:rsidRPr="006D3C9A" w:rsidRDefault="009E60E6" w:rsidP="005C770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84, 1</w:t>
            </w:r>
            <w:r w:rsidR="00C2396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</w:tr>
      <w:tr w:rsidR="00C2396B" w:rsidRPr="006D3C9A" w:rsidTr="00D73213">
        <w:trPr>
          <w:trHeight w:val="341"/>
        </w:trPr>
        <w:tc>
          <w:tcPr>
            <w:tcW w:w="26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396B" w:rsidRPr="006D3C9A" w:rsidRDefault="00C2396B" w:rsidP="005C770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6D3C9A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lastRenderedPageBreak/>
              <w:t>ВСЕГО ДОХОДОВ</w:t>
            </w: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396B" w:rsidRPr="006D3C9A" w:rsidRDefault="00C2396B" w:rsidP="005C770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396B" w:rsidRPr="00D73213" w:rsidRDefault="006D784A" w:rsidP="005C770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D7321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ar-SA"/>
              </w:rPr>
              <w:t>19740 819,32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2396B" w:rsidRPr="00D73213" w:rsidRDefault="006D784A" w:rsidP="005C770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D7321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ar-SA"/>
              </w:rPr>
              <w:t>15 420 054,00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C2396B" w:rsidRPr="00D73213" w:rsidRDefault="006D784A" w:rsidP="005C770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D7321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ar-SA"/>
              </w:rPr>
              <w:t>78,11</w:t>
            </w:r>
          </w:p>
        </w:tc>
      </w:tr>
    </w:tbl>
    <w:p w:rsidR="00C2396B" w:rsidRPr="006D3C9A" w:rsidRDefault="00C2396B" w:rsidP="00C2396B">
      <w:pPr>
        <w:suppressAutoHyphens/>
        <w:autoSpaceDE w:val="0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ar-SA"/>
        </w:rPr>
      </w:pPr>
    </w:p>
    <w:p w:rsidR="00C2396B" w:rsidRPr="006D3C9A" w:rsidRDefault="00C2396B" w:rsidP="00C2396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</w:t>
      </w:r>
    </w:p>
    <w:p w:rsidR="00C2396B" w:rsidRPr="006D3C9A" w:rsidRDefault="00C2396B" w:rsidP="00C2396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2396B" w:rsidRDefault="00C2396B" w:rsidP="00C2396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</w:t>
      </w:r>
      <w:r w:rsidRPr="006D3C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РАСХОДЫ   АДМИНИСТРАЦИИ  за  </w:t>
      </w:r>
      <w:r w:rsidR="00D732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9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месяцев </w:t>
      </w:r>
      <w:r w:rsidRPr="006D3C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Pr="006D3C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года</w:t>
      </w:r>
    </w:p>
    <w:p w:rsidR="00C2396B" w:rsidRDefault="00C2396B" w:rsidP="00C239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2396B" w:rsidRDefault="00C2396B" w:rsidP="00C239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13220" w:type="dxa"/>
        <w:tblInd w:w="93" w:type="dxa"/>
        <w:tblLook w:val="04A0" w:firstRow="1" w:lastRow="0" w:firstColumn="1" w:lastColumn="0" w:noHBand="0" w:noVBand="1"/>
      </w:tblPr>
      <w:tblGrid>
        <w:gridCol w:w="940"/>
        <w:gridCol w:w="531"/>
        <w:gridCol w:w="409"/>
        <w:gridCol w:w="940"/>
        <w:gridCol w:w="780"/>
        <w:gridCol w:w="725"/>
        <w:gridCol w:w="156"/>
        <w:gridCol w:w="283"/>
        <w:gridCol w:w="889"/>
        <w:gridCol w:w="313"/>
        <w:gridCol w:w="570"/>
        <w:gridCol w:w="680"/>
        <w:gridCol w:w="828"/>
        <w:gridCol w:w="1259"/>
        <w:gridCol w:w="351"/>
        <w:gridCol w:w="1817"/>
        <w:gridCol w:w="579"/>
        <w:gridCol w:w="251"/>
        <w:gridCol w:w="755"/>
        <w:gridCol w:w="164"/>
      </w:tblGrid>
      <w:tr w:rsidR="00C2396B" w:rsidRPr="002C4FBA" w:rsidTr="005C770B">
        <w:trPr>
          <w:gridAfter w:val="6"/>
          <w:wAfter w:w="3917" w:type="dxa"/>
          <w:trHeight w:val="25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96B" w:rsidRPr="002C4FBA" w:rsidRDefault="00C2396B" w:rsidP="005C770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96B" w:rsidRPr="002C4FBA" w:rsidRDefault="00C2396B" w:rsidP="005C770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96B" w:rsidRPr="002C4FBA" w:rsidRDefault="00C2396B" w:rsidP="005C770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96B" w:rsidRPr="002C4FBA" w:rsidRDefault="00C2396B" w:rsidP="005C770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96B" w:rsidRPr="002C4FBA" w:rsidRDefault="00C2396B" w:rsidP="005C770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96B" w:rsidRPr="002C4FBA" w:rsidRDefault="00C2396B" w:rsidP="005C770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96B" w:rsidRPr="002C4FBA" w:rsidRDefault="00C2396B" w:rsidP="005C770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7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96B" w:rsidRPr="002C4FBA" w:rsidRDefault="00C2396B" w:rsidP="005C770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C2396B" w:rsidRPr="002C4FBA" w:rsidTr="00D73213">
        <w:trPr>
          <w:gridAfter w:val="1"/>
          <w:wAfter w:w="164" w:type="dxa"/>
          <w:trHeight w:val="525"/>
        </w:trPr>
        <w:tc>
          <w:tcPr>
            <w:tcW w:w="282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396B" w:rsidRPr="002C4FBA" w:rsidRDefault="00C2396B" w:rsidP="005C77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396B" w:rsidRPr="002C4FBA" w:rsidRDefault="00C2396B" w:rsidP="005C77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Вед.</w:t>
            </w:r>
          </w:p>
        </w:tc>
        <w:tc>
          <w:tcPr>
            <w:tcW w:w="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396B" w:rsidRPr="002C4FBA" w:rsidRDefault="00C2396B" w:rsidP="005C77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Разд.</w:t>
            </w:r>
          </w:p>
        </w:tc>
        <w:tc>
          <w:tcPr>
            <w:tcW w:w="132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396B" w:rsidRPr="002C4FBA" w:rsidRDefault="00C2396B" w:rsidP="005C77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Ц.ст</w:t>
            </w:r>
            <w:proofErr w:type="spellEnd"/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396B" w:rsidRPr="002C4FBA" w:rsidRDefault="00C2396B" w:rsidP="005C77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</w:t>
            </w:r>
            <w:proofErr w:type="spellEnd"/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396B" w:rsidRPr="002C4FBA" w:rsidRDefault="00C2396B" w:rsidP="005C77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КОСГУ</w:t>
            </w:r>
          </w:p>
        </w:tc>
        <w:tc>
          <w:tcPr>
            <w:tcW w:w="16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396B" w:rsidRPr="002C4FBA" w:rsidRDefault="00C2396B" w:rsidP="005C77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Уточненная роспись/план</w:t>
            </w:r>
          </w:p>
        </w:tc>
        <w:tc>
          <w:tcPr>
            <w:tcW w:w="2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96B" w:rsidRPr="002C4FBA" w:rsidRDefault="00C2396B" w:rsidP="005C770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96B" w:rsidRPr="002C4FBA" w:rsidRDefault="00C2396B" w:rsidP="005C77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</w:tr>
      <w:tr w:rsidR="00C2396B" w:rsidRPr="002C4FBA" w:rsidTr="00D73213">
        <w:trPr>
          <w:gridAfter w:val="1"/>
          <w:wAfter w:w="164" w:type="dxa"/>
          <w:trHeight w:val="289"/>
        </w:trPr>
        <w:tc>
          <w:tcPr>
            <w:tcW w:w="282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396B" w:rsidRPr="002C4FBA" w:rsidRDefault="00C2396B" w:rsidP="005C770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396B" w:rsidRPr="002C4FBA" w:rsidRDefault="00C2396B" w:rsidP="005C770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396B" w:rsidRPr="002C4FBA" w:rsidRDefault="00C2396B" w:rsidP="005C770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396B" w:rsidRPr="002C4FBA" w:rsidRDefault="00C2396B" w:rsidP="005C770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396B" w:rsidRPr="002C4FBA" w:rsidRDefault="00C2396B" w:rsidP="005C770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396B" w:rsidRPr="002C4FBA" w:rsidRDefault="00C2396B" w:rsidP="005C770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396B" w:rsidRPr="002C4FBA" w:rsidRDefault="00C2396B" w:rsidP="005C770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396B" w:rsidRPr="002C4FBA" w:rsidRDefault="00C2396B" w:rsidP="005C770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Фактическое исполнение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396B" w:rsidRPr="002C4FBA" w:rsidRDefault="00C2396B" w:rsidP="005C77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Исполнение,%</w:t>
            </w:r>
          </w:p>
        </w:tc>
      </w:tr>
      <w:tr w:rsidR="00C2396B" w:rsidRPr="002C4FBA" w:rsidTr="00D73213">
        <w:trPr>
          <w:gridAfter w:val="1"/>
          <w:wAfter w:w="164" w:type="dxa"/>
          <w:trHeight w:val="552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96B" w:rsidRPr="002C4FBA" w:rsidRDefault="00C2396B" w:rsidP="005C770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Администрация сельского поселения "Деревня Михеево"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96B" w:rsidRPr="002C4FBA" w:rsidRDefault="00C2396B" w:rsidP="005C77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96B" w:rsidRPr="002C4FBA" w:rsidRDefault="00C2396B" w:rsidP="005C77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96B" w:rsidRPr="002C4FBA" w:rsidRDefault="00C2396B" w:rsidP="005C77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96B" w:rsidRPr="002C4FBA" w:rsidRDefault="00C2396B" w:rsidP="005C77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96B" w:rsidRPr="002C4FBA" w:rsidRDefault="00C2396B" w:rsidP="005C77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2396B" w:rsidRPr="002C4FBA" w:rsidRDefault="00D73213" w:rsidP="005C770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21 212 500,29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2396B" w:rsidRPr="002C4FBA" w:rsidRDefault="00D73213" w:rsidP="005C770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16 408 659,43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2396B" w:rsidRPr="002C4FBA" w:rsidRDefault="00D73213" w:rsidP="005C77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77, 35</w:t>
            </w:r>
          </w:p>
        </w:tc>
      </w:tr>
      <w:tr w:rsidR="00C2396B" w:rsidRPr="002C4FBA" w:rsidTr="00D73213">
        <w:trPr>
          <w:gridAfter w:val="1"/>
          <w:wAfter w:w="164" w:type="dxa"/>
          <w:trHeight w:val="1380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96B" w:rsidRPr="002C4FBA" w:rsidRDefault="00C2396B" w:rsidP="005C770B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96B" w:rsidRPr="002C4FBA" w:rsidRDefault="00C2396B" w:rsidP="005C770B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96B" w:rsidRPr="002C4FBA" w:rsidRDefault="00C2396B" w:rsidP="005C770B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96B" w:rsidRPr="002C4FBA" w:rsidRDefault="00C2396B" w:rsidP="005C770B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96B" w:rsidRPr="002C4FBA" w:rsidRDefault="00C2396B" w:rsidP="005C770B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96B" w:rsidRPr="002C4FBA" w:rsidRDefault="00C2396B" w:rsidP="005C770B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2396B" w:rsidRPr="002C4FBA" w:rsidRDefault="00C2396B" w:rsidP="005C770B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5241</w:t>
            </w: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2396B" w:rsidRPr="002C4FBA" w:rsidRDefault="00C2396B" w:rsidP="005C770B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2396B" w:rsidRPr="002C4FBA" w:rsidRDefault="00C2396B" w:rsidP="005C770B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2396B" w:rsidRPr="002C4FBA" w:rsidTr="00D73213">
        <w:trPr>
          <w:gridAfter w:val="1"/>
          <w:wAfter w:w="164" w:type="dxa"/>
          <w:trHeight w:val="552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96B" w:rsidRPr="002C4FBA" w:rsidRDefault="00C2396B" w:rsidP="005C770B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</w:t>
            </w: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Исполнение полномочий по обеспечению деятельности </w:t>
            </w: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деятельности</w:t>
            </w:r>
            <w:proofErr w:type="spellEnd"/>
            <w:proofErr w:type="gramEnd"/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Контрольно-счетной комиссии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96B" w:rsidRPr="002C4FBA" w:rsidRDefault="00C2396B" w:rsidP="005C770B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96B" w:rsidRPr="002C4FBA" w:rsidRDefault="00C2396B" w:rsidP="005C770B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96B" w:rsidRPr="002C4FBA" w:rsidRDefault="00C2396B" w:rsidP="005C770B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6400000420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96B" w:rsidRPr="002C4FBA" w:rsidRDefault="00C2396B" w:rsidP="005C770B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96B" w:rsidRPr="002C4FBA" w:rsidRDefault="00C2396B" w:rsidP="005C770B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2396B" w:rsidRPr="002C4FBA" w:rsidRDefault="00C2396B" w:rsidP="005C770B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5241,</w:t>
            </w: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2396B" w:rsidRPr="002C4FBA" w:rsidRDefault="00C2396B" w:rsidP="005C770B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2396B" w:rsidRPr="002C4FBA" w:rsidRDefault="00C2396B" w:rsidP="005C770B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2396B" w:rsidRPr="002C4FBA" w:rsidTr="00D73213">
        <w:trPr>
          <w:gridAfter w:val="1"/>
          <w:wAfter w:w="164" w:type="dxa"/>
          <w:trHeight w:val="289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96B" w:rsidRPr="002C4FBA" w:rsidRDefault="00C2396B" w:rsidP="005C770B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Иные межбюджетные трансферты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96B" w:rsidRPr="002C4FBA" w:rsidRDefault="00C2396B" w:rsidP="005C770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96B" w:rsidRPr="002C4FBA" w:rsidRDefault="00C2396B" w:rsidP="005C770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96B" w:rsidRPr="002C4FBA" w:rsidRDefault="00C2396B" w:rsidP="005C770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6400000420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96B" w:rsidRPr="002C4FBA" w:rsidRDefault="00C2396B" w:rsidP="005C770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96B" w:rsidRPr="002C4FBA" w:rsidRDefault="00C2396B" w:rsidP="005C770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2396B" w:rsidRPr="002C4FBA" w:rsidRDefault="00C2396B" w:rsidP="005C770B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5241</w:t>
            </w: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2396B" w:rsidRPr="002C4FBA" w:rsidRDefault="00C2396B" w:rsidP="005C770B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2396B" w:rsidRPr="002C4FBA" w:rsidRDefault="00C2396B" w:rsidP="005C770B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2396B" w:rsidRPr="002C4FBA" w:rsidTr="00D73213">
        <w:trPr>
          <w:gridAfter w:val="1"/>
          <w:wAfter w:w="164" w:type="dxa"/>
          <w:trHeight w:val="829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96B" w:rsidRPr="002C4FBA" w:rsidRDefault="00C2396B" w:rsidP="005C770B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Перечисления другим бюджетам бюджетной системы Российской Федерации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96B" w:rsidRPr="002C4FBA" w:rsidRDefault="00C2396B" w:rsidP="005C770B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96B" w:rsidRPr="002C4FBA" w:rsidRDefault="00C2396B" w:rsidP="005C770B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96B" w:rsidRPr="002C4FBA" w:rsidRDefault="00C2396B" w:rsidP="005C770B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6400000420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96B" w:rsidRPr="002C4FBA" w:rsidRDefault="00C2396B" w:rsidP="005C770B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96B" w:rsidRPr="002C4FBA" w:rsidRDefault="00C2396B" w:rsidP="005C770B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96B" w:rsidRPr="002C4FBA" w:rsidRDefault="00C2396B" w:rsidP="005C770B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5241</w:t>
            </w: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96B" w:rsidRPr="002C4FBA" w:rsidRDefault="00C2396B" w:rsidP="005C770B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96B" w:rsidRPr="002C4FBA" w:rsidRDefault="00C2396B" w:rsidP="005C770B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2396B" w:rsidRPr="002C4FBA" w:rsidTr="00D73213">
        <w:trPr>
          <w:gridAfter w:val="1"/>
          <w:wAfter w:w="164" w:type="dxa"/>
          <w:trHeight w:val="1658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96B" w:rsidRPr="002C4FBA" w:rsidRDefault="00C2396B" w:rsidP="005C770B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96B" w:rsidRPr="002C4FBA" w:rsidRDefault="00C2396B" w:rsidP="005C770B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96B" w:rsidRPr="002C4FBA" w:rsidRDefault="00C2396B" w:rsidP="005C770B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96B" w:rsidRPr="002C4FBA" w:rsidRDefault="00C2396B" w:rsidP="005C770B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96B" w:rsidRPr="002C4FBA" w:rsidRDefault="00C2396B" w:rsidP="005C770B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96B" w:rsidRPr="002C4FBA" w:rsidRDefault="00C2396B" w:rsidP="005C770B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2396B" w:rsidRPr="002C4FBA" w:rsidRDefault="00C2396B" w:rsidP="005C770B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1 301 513,00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2396B" w:rsidRPr="002C4FBA" w:rsidRDefault="00D73213" w:rsidP="005C770B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582 478,12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2396B" w:rsidRPr="002C4FBA" w:rsidRDefault="00D73213" w:rsidP="005C770B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44,75</w:t>
            </w:r>
          </w:p>
        </w:tc>
      </w:tr>
      <w:tr w:rsidR="00C2396B" w:rsidRPr="002C4FBA" w:rsidTr="00D73213">
        <w:trPr>
          <w:gridAfter w:val="1"/>
          <w:wAfter w:w="164" w:type="dxa"/>
          <w:trHeight w:val="289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96B" w:rsidRPr="002C4FBA" w:rsidRDefault="00C2396B" w:rsidP="005C770B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Центральный аппарат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96B" w:rsidRPr="002C4FBA" w:rsidRDefault="00C2396B" w:rsidP="005C770B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96B" w:rsidRPr="002C4FBA" w:rsidRDefault="00C2396B" w:rsidP="005C770B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96B" w:rsidRPr="002C4FBA" w:rsidRDefault="00C2396B" w:rsidP="005C770B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6400000400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96B" w:rsidRPr="002C4FBA" w:rsidRDefault="00C2396B" w:rsidP="005C770B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96B" w:rsidRPr="002C4FBA" w:rsidRDefault="00C2396B" w:rsidP="005C770B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2396B" w:rsidRPr="002C4FBA" w:rsidRDefault="00C2396B" w:rsidP="005C770B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816 256,00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2396B" w:rsidRPr="002C4FBA" w:rsidRDefault="00D73213" w:rsidP="005C770B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277897,45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2396B" w:rsidRPr="002C4FBA" w:rsidRDefault="00D73213" w:rsidP="005C770B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34,04</w:t>
            </w:r>
          </w:p>
        </w:tc>
      </w:tr>
      <w:tr w:rsidR="00C2396B" w:rsidRPr="002C4FBA" w:rsidTr="00D73213">
        <w:trPr>
          <w:gridAfter w:val="1"/>
          <w:wAfter w:w="164" w:type="dxa"/>
          <w:trHeight w:val="829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96B" w:rsidRPr="002C4FBA" w:rsidRDefault="00C2396B" w:rsidP="005C770B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Фонд оплаты труда государственных (муниципальных) органов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96B" w:rsidRPr="002C4FBA" w:rsidRDefault="00C2396B" w:rsidP="005C770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96B" w:rsidRPr="002C4FBA" w:rsidRDefault="00C2396B" w:rsidP="005C770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96B" w:rsidRPr="002C4FBA" w:rsidRDefault="00C2396B" w:rsidP="005C770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6400000400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96B" w:rsidRPr="002C4FBA" w:rsidRDefault="00C2396B" w:rsidP="005C770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96B" w:rsidRPr="002C4FBA" w:rsidRDefault="00C2396B" w:rsidP="005C770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2396B" w:rsidRPr="002C4FBA" w:rsidRDefault="00C2396B" w:rsidP="005C770B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427 386</w:t>
            </w: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2396B" w:rsidRPr="002C4FBA" w:rsidRDefault="00D73213" w:rsidP="005C770B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178 709,54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2396B" w:rsidRPr="002C4FBA" w:rsidRDefault="00D73213" w:rsidP="005C770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41,81</w:t>
            </w:r>
          </w:p>
        </w:tc>
      </w:tr>
      <w:tr w:rsidR="00C2396B" w:rsidRPr="002C4FBA" w:rsidTr="00D73213">
        <w:trPr>
          <w:gridAfter w:val="1"/>
          <w:wAfter w:w="164" w:type="dxa"/>
          <w:trHeight w:val="289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96B" w:rsidRPr="002C4FBA" w:rsidRDefault="00C2396B" w:rsidP="005C770B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Заработная плата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96B" w:rsidRPr="002C4FBA" w:rsidRDefault="00C2396B" w:rsidP="005C770B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96B" w:rsidRPr="002C4FBA" w:rsidRDefault="00C2396B" w:rsidP="005C770B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96B" w:rsidRPr="002C4FBA" w:rsidRDefault="00C2396B" w:rsidP="005C770B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6400000400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96B" w:rsidRPr="002C4FBA" w:rsidRDefault="00C2396B" w:rsidP="005C770B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96B" w:rsidRPr="002C4FBA" w:rsidRDefault="00C2396B" w:rsidP="005C770B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96B" w:rsidRPr="002C4FBA" w:rsidRDefault="00C2396B" w:rsidP="005C770B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427 386</w:t>
            </w: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96B" w:rsidRPr="00A72B79" w:rsidRDefault="00D73213" w:rsidP="005C770B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178 709,54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96B" w:rsidRPr="002C4FBA" w:rsidRDefault="00D73213" w:rsidP="005C770B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41,81</w:t>
            </w:r>
          </w:p>
        </w:tc>
      </w:tr>
      <w:tr w:rsidR="00C2396B" w:rsidRPr="002C4FBA" w:rsidTr="00D73213">
        <w:trPr>
          <w:gridAfter w:val="1"/>
          <w:wAfter w:w="164" w:type="dxa"/>
          <w:trHeight w:val="1380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96B" w:rsidRPr="002C4FBA" w:rsidRDefault="00C2396B" w:rsidP="005C770B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96B" w:rsidRPr="002C4FBA" w:rsidRDefault="00C2396B" w:rsidP="005C770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96B" w:rsidRPr="002C4FBA" w:rsidRDefault="00C2396B" w:rsidP="005C770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96B" w:rsidRPr="002C4FBA" w:rsidRDefault="00C2396B" w:rsidP="005C770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6400000400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96B" w:rsidRPr="002C4FBA" w:rsidRDefault="00C2396B" w:rsidP="005C770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96B" w:rsidRPr="002C4FBA" w:rsidRDefault="00C2396B" w:rsidP="005C770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2396B" w:rsidRPr="002C4FBA" w:rsidRDefault="00C2396B" w:rsidP="005C770B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129 070</w:t>
            </w: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2396B" w:rsidRPr="002C4FBA" w:rsidRDefault="00D73213" w:rsidP="005C770B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55 009,65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2396B" w:rsidRPr="002C4FBA" w:rsidRDefault="00D73213" w:rsidP="005C770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42,62</w:t>
            </w:r>
          </w:p>
        </w:tc>
      </w:tr>
      <w:tr w:rsidR="00C2396B" w:rsidRPr="002C4FBA" w:rsidTr="00D73213">
        <w:trPr>
          <w:gridAfter w:val="1"/>
          <w:wAfter w:w="164" w:type="dxa"/>
          <w:trHeight w:val="552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96B" w:rsidRPr="002C4FBA" w:rsidRDefault="00C2396B" w:rsidP="005C770B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Начисления на выплаты по оплате труда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96B" w:rsidRPr="002C4FBA" w:rsidRDefault="00C2396B" w:rsidP="005C770B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96B" w:rsidRPr="002C4FBA" w:rsidRDefault="00C2396B" w:rsidP="005C770B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96B" w:rsidRPr="002C4FBA" w:rsidRDefault="00C2396B" w:rsidP="005C770B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6400000400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96B" w:rsidRPr="002C4FBA" w:rsidRDefault="00C2396B" w:rsidP="005C770B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96B" w:rsidRPr="002C4FBA" w:rsidRDefault="00C2396B" w:rsidP="005C770B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96B" w:rsidRPr="002C4FBA" w:rsidRDefault="00C2396B" w:rsidP="005C770B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129 070</w:t>
            </w: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96B" w:rsidRPr="00C55288" w:rsidRDefault="00D73213" w:rsidP="005C770B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55 009,65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96B" w:rsidRPr="00C55288" w:rsidRDefault="00D73213" w:rsidP="005C770B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Cs/>
                <w:color w:val="000000"/>
                <w:sz w:val="20"/>
                <w:szCs w:val="20"/>
                <w:lang w:eastAsia="ru-RU"/>
              </w:rPr>
              <w:t>42,62</w:t>
            </w:r>
          </w:p>
        </w:tc>
      </w:tr>
      <w:tr w:rsidR="00C2396B" w:rsidRPr="002C4FBA" w:rsidTr="00D73213">
        <w:trPr>
          <w:gridAfter w:val="1"/>
          <w:wAfter w:w="164" w:type="dxa"/>
          <w:trHeight w:val="829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96B" w:rsidRPr="002C4FBA" w:rsidRDefault="00C2396B" w:rsidP="005C770B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</w:t>
            </w: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закупка товаров, работ и услуг </w:t>
            </w: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в сфере информационно-коммуникационных </w:t>
            </w:r>
            <w:proofErr w:type="spellStart"/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технологий</w:t>
            </w: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для</w:t>
            </w:r>
            <w:proofErr w:type="spellEnd"/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96B" w:rsidRPr="002C4FBA" w:rsidRDefault="00C2396B" w:rsidP="005C770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96B" w:rsidRPr="002C4FBA" w:rsidRDefault="00C2396B" w:rsidP="005C770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96B" w:rsidRPr="002C4FBA" w:rsidRDefault="00C2396B" w:rsidP="005C770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6400000400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96B" w:rsidRPr="002C4FBA" w:rsidRDefault="00C2396B" w:rsidP="005C770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96B" w:rsidRPr="002C4FBA" w:rsidRDefault="00C2396B" w:rsidP="005C770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2396B" w:rsidRPr="002C4FBA" w:rsidRDefault="00C2396B" w:rsidP="005C770B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29 500,00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2396B" w:rsidRPr="002C4FBA" w:rsidRDefault="00A838F4" w:rsidP="005C770B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9073,15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2396B" w:rsidRPr="002C4FBA" w:rsidRDefault="00A838F4" w:rsidP="005C770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30,76</w:t>
            </w:r>
          </w:p>
        </w:tc>
      </w:tr>
      <w:tr w:rsidR="00C2396B" w:rsidRPr="002C4FBA" w:rsidTr="00D73213">
        <w:trPr>
          <w:gridAfter w:val="1"/>
          <w:wAfter w:w="164" w:type="dxa"/>
          <w:trHeight w:val="289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96B" w:rsidRPr="002C4FBA" w:rsidRDefault="00C2396B" w:rsidP="005C770B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Услуги связи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96B" w:rsidRPr="002C4FBA" w:rsidRDefault="00C2396B" w:rsidP="005C770B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96B" w:rsidRPr="002C4FBA" w:rsidRDefault="00C2396B" w:rsidP="005C770B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96B" w:rsidRPr="002C4FBA" w:rsidRDefault="00C2396B" w:rsidP="005C770B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6400000400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96B" w:rsidRPr="002C4FBA" w:rsidRDefault="00C2396B" w:rsidP="005C770B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96B" w:rsidRPr="002C4FBA" w:rsidRDefault="00C2396B" w:rsidP="005C770B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96B" w:rsidRPr="002C4FBA" w:rsidRDefault="00C2396B" w:rsidP="005C770B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8 400,00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96B" w:rsidRPr="002C4FBA" w:rsidRDefault="00A838F4" w:rsidP="005C770B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3 963,15</w:t>
            </w:r>
            <w:r w:rsidR="00C2396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96B" w:rsidRPr="002C4FBA" w:rsidRDefault="00A838F4" w:rsidP="005C770B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47,18</w:t>
            </w:r>
          </w:p>
        </w:tc>
      </w:tr>
      <w:tr w:rsidR="00C2396B" w:rsidRPr="002C4FBA" w:rsidTr="00D73213">
        <w:trPr>
          <w:gridAfter w:val="1"/>
          <w:wAfter w:w="164" w:type="dxa"/>
          <w:trHeight w:val="289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96B" w:rsidRPr="002C4FBA" w:rsidRDefault="00C2396B" w:rsidP="005C770B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работы, услуги по содержанию имущества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2396B" w:rsidRPr="002C4FBA" w:rsidRDefault="00C2396B" w:rsidP="005C770B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2396B" w:rsidRPr="002C4FBA" w:rsidRDefault="00C2396B" w:rsidP="005C770B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2396B" w:rsidRPr="002C4FBA" w:rsidRDefault="00C2396B" w:rsidP="005C770B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6400000400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2396B" w:rsidRPr="002C4FBA" w:rsidRDefault="00C2396B" w:rsidP="005C770B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2396B" w:rsidRPr="002C4FBA" w:rsidRDefault="00C2396B" w:rsidP="005C770B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2396B" w:rsidRPr="002C4FBA" w:rsidRDefault="00C2396B" w:rsidP="005C770B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4000,00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2396B" w:rsidRDefault="00C2396B" w:rsidP="005C770B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1300,00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2396B" w:rsidRDefault="00C2396B" w:rsidP="005C770B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32,50</w:t>
            </w:r>
          </w:p>
        </w:tc>
      </w:tr>
      <w:tr w:rsidR="00C2396B" w:rsidRPr="002C4FBA" w:rsidTr="00D73213">
        <w:trPr>
          <w:gridAfter w:val="1"/>
          <w:wAfter w:w="164" w:type="dxa"/>
          <w:trHeight w:val="289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96B" w:rsidRDefault="00C2396B" w:rsidP="005C770B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Прочие </w:t>
            </w: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работ</w:t>
            </w: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ы, </w:t>
            </w: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услуг</w:t>
            </w: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и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2396B" w:rsidRDefault="00C2396B" w:rsidP="005C770B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2396B" w:rsidRDefault="00C2396B" w:rsidP="005C770B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2396B" w:rsidRPr="002C4FBA" w:rsidRDefault="00C2396B" w:rsidP="005C770B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6400000400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2396B" w:rsidRDefault="00C2396B" w:rsidP="005C770B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2396B" w:rsidRDefault="00C2396B" w:rsidP="005C770B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2396B" w:rsidRDefault="00C2396B" w:rsidP="005C770B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14 700,00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2396B" w:rsidRDefault="00C2396B" w:rsidP="005C770B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1550,00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2396B" w:rsidRDefault="00C2396B" w:rsidP="005C770B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10,54</w:t>
            </w:r>
          </w:p>
        </w:tc>
      </w:tr>
      <w:tr w:rsidR="00C2396B" w:rsidRPr="002C4FBA" w:rsidTr="00D73213">
        <w:trPr>
          <w:gridAfter w:val="1"/>
          <w:wAfter w:w="164" w:type="dxa"/>
          <w:trHeight w:val="289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96B" w:rsidRDefault="00C2396B" w:rsidP="005C770B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Увеличение стоимости основных средств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2396B" w:rsidRDefault="00C2396B" w:rsidP="005C770B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2396B" w:rsidRDefault="00C2396B" w:rsidP="005C770B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2396B" w:rsidRPr="002C4FBA" w:rsidRDefault="00C2396B" w:rsidP="005C770B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6400000400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2396B" w:rsidRDefault="00C2396B" w:rsidP="005C770B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2396B" w:rsidRDefault="00C2396B" w:rsidP="005C770B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2396B" w:rsidRDefault="00C2396B" w:rsidP="005C770B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2396B" w:rsidRDefault="00C2396B" w:rsidP="005C770B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900,00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2396B" w:rsidRDefault="00C2396B" w:rsidP="005C770B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C2396B" w:rsidRPr="002C4FBA" w:rsidTr="00D73213">
        <w:trPr>
          <w:gridAfter w:val="1"/>
          <w:wAfter w:w="164" w:type="dxa"/>
          <w:trHeight w:val="552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96B" w:rsidRPr="002C4FBA" w:rsidRDefault="00C2396B" w:rsidP="005C770B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Увеличение стоимости материальных запасов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96B" w:rsidRPr="002C4FBA" w:rsidRDefault="00C2396B" w:rsidP="005C770B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96B" w:rsidRPr="002C4FBA" w:rsidRDefault="00C2396B" w:rsidP="005C770B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96B" w:rsidRPr="002C4FBA" w:rsidRDefault="00C2396B" w:rsidP="005C770B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6400000400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96B" w:rsidRPr="002C4FBA" w:rsidRDefault="00C2396B" w:rsidP="005C770B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96B" w:rsidRPr="002C4FBA" w:rsidRDefault="00C2396B" w:rsidP="005C770B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96B" w:rsidRPr="002C4FBA" w:rsidRDefault="00C2396B" w:rsidP="005C770B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</w:t>
            </w: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500,00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96B" w:rsidRPr="002C4FBA" w:rsidRDefault="00C2396B" w:rsidP="005C770B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1 360,00</w:t>
            </w: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96B" w:rsidRPr="002C4FBA" w:rsidRDefault="00C2396B" w:rsidP="005C770B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90,67</w:t>
            </w:r>
          </w:p>
        </w:tc>
      </w:tr>
      <w:tr w:rsidR="00C2396B" w:rsidRPr="002C4FBA" w:rsidTr="00D73213">
        <w:trPr>
          <w:gridAfter w:val="1"/>
          <w:wAfter w:w="164" w:type="dxa"/>
          <w:trHeight w:val="289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96B" w:rsidRPr="002C4FBA" w:rsidRDefault="00C2396B" w:rsidP="005C770B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96B" w:rsidRPr="002C4FBA" w:rsidRDefault="00C2396B" w:rsidP="005C770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96B" w:rsidRPr="002C4FBA" w:rsidRDefault="00C2396B" w:rsidP="005C770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96B" w:rsidRPr="002C4FBA" w:rsidRDefault="00C2396B" w:rsidP="005C770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6400000400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96B" w:rsidRPr="002C4FBA" w:rsidRDefault="00C2396B" w:rsidP="005C770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96B" w:rsidRPr="002C4FBA" w:rsidRDefault="00C2396B" w:rsidP="005C770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2396B" w:rsidRPr="002C4FBA" w:rsidRDefault="00C2396B" w:rsidP="005C770B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215 1</w:t>
            </w: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2396B" w:rsidRPr="00C55288" w:rsidRDefault="00A838F4" w:rsidP="005C770B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  <w:t>33 608</w:t>
            </w:r>
            <w:r w:rsidR="00C2396B"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  <w:t>,60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2396B" w:rsidRPr="002C4FBA" w:rsidRDefault="00A838F4" w:rsidP="005C770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15,6</w:t>
            </w:r>
            <w:r w:rsidR="00C2396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C2396B" w:rsidRPr="002C4FBA" w:rsidTr="00D73213">
        <w:trPr>
          <w:gridAfter w:val="1"/>
          <w:wAfter w:w="164" w:type="dxa"/>
          <w:trHeight w:val="289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96B" w:rsidRDefault="00C2396B" w:rsidP="005C770B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Коммунальные услуги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2396B" w:rsidRPr="002C4FBA" w:rsidRDefault="00C2396B" w:rsidP="005C770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2396B" w:rsidRPr="002C4FBA" w:rsidRDefault="00C2396B" w:rsidP="005C770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2396B" w:rsidRPr="002C4FBA" w:rsidRDefault="00C2396B" w:rsidP="005C770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640000040</w:t>
            </w: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2396B" w:rsidRDefault="00C2396B" w:rsidP="005C770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2396B" w:rsidRPr="002C4FBA" w:rsidRDefault="00C2396B" w:rsidP="005C770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C2396B" w:rsidRDefault="00A838F4" w:rsidP="005C770B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  <w:r w:rsidR="00C2396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000,00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C2396B" w:rsidRDefault="00C2396B" w:rsidP="005C770B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C2396B" w:rsidRPr="002C4FBA" w:rsidRDefault="00C2396B" w:rsidP="005C770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C2396B" w:rsidRPr="002C4FBA" w:rsidTr="00D73213">
        <w:trPr>
          <w:gridAfter w:val="1"/>
          <w:wAfter w:w="164" w:type="dxa"/>
          <w:trHeight w:val="289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96B" w:rsidRDefault="00C2396B" w:rsidP="005C770B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Работы, услуги по  содержанию имущества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2396B" w:rsidRDefault="00C2396B" w:rsidP="005C770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2396B" w:rsidRDefault="00C2396B" w:rsidP="005C770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2396B" w:rsidRPr="002C4FBA" w:rsidRDefault="00C2396B" w:rsidP="005C770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640000040</w:t>
            </w: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2396B" w:rsidRDefault="00C2396B" w:rsidP="005C770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2396B" w:rsidRDefault="00C2396B" w:rsidP="005C770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C2396B" w:rsidRDefault="00C2396B" w:rsidP="005C770B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41 500,00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C2396B" w:rsidRDefault="00C2396B" w:rsidP="005C770B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C2396B" w:rsidRPr="002C4FBA" w:rsidRDefault="00C2396B" w:rsidP="005C770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C2396B" w:rsidRPr="002C4FBA" w:rsidTr="00D73213">
        <w:trPr>
          <w:gridAfter w:val="1"/>
          <w:wAfter w:w="164" w:type="dxa"/>
          <w:trHeight w:val="289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96B" w:rsidRDefault="00C2396B" w:rsidP="005C770B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2396B" w:rsidRDefault="00C2396B" w:rsidP="005C770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2396B" w:rsidRDefault="00C2396B" w:rsidP="005C770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2396B" w:rsidRPr="002C4FBA" w:rsidRDefault="00C2396B" w:rsidP="005C770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640000040</w:t>
            </w: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2396B" w:rsidRDefault="00C2396B" w:rsidP="005C770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2396B" w:rsidRDefault="00C2396B" w:rsidP="005C770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C2396B" w:rsidRDefault="00C2396B" w:rsidP="005C770B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52 100,00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C2396B" w:rsidRDefault="00C2396B" w:rsidP="005C770B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  <w:t>28 508,60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C2396B" w:rsidRPr="002C4FBA" w:rsidRDefault="00A838F4" w:rsidP="005C770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54,71</w:t>
            </w:r>
          </w:p>
        </w:tc>
      </w:tr>
      <w:tr w:rsidR="00C2396B" w:rsidRPr="002C4FBA" w:rsidTr="00D73213">
        <w:trPr>
          <w:gridAfter w:val="1"/>
          <w:wAfter w:w="164" w:type="dxa"/>
          <w:trHeight w:val="289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96B" w:rsidRDefault="00C2396B" w:rsidP="005C770B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Увеличение стоимости материальных запасов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2396B" w:rsidRDefault="00C2396B" w:rsidP="005C770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2396B" w:rsidRDefault="00C2396B" w:rsidP="005C770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2396B" w:rsidRPr="002C4FBA" w:rsidRDefault="00C2396B" w:rsidP="005C770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640000040</w:t>
            </w: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2396B" w:rsidRDefault="00C2396B" w:rsidP="005C770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2396B" w:rsidRDefault="00C2396B" w:rsidP="005C770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C2396B" w:rsidRDefault="00C2396B" w:rsidP="005C770B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21 500,00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C2396B" w:rsidRDefault="00A838F4" w:rsidP="005C770B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  <w:t>5 100</w:t>
            </w:r>
            <w:r w:rsidR="00C2396B"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C2396B" w:rsidRPr="002C4FBA" w:rsidRDefault="00A838F4" w:rsidP="005C770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23,72</w:t>
            </w:r>
          </w:p>
        </w:tc>
      </w:tr>
      <w:tr w:rsidR="00C2396B" w:rsidRPr="002C4FBA" w:rsidTr="00D73213">
        <w:trPr>
          <w:gridAfter w:val="1"/>
          <w:wAfter w:w="164" w:type="dxa"/>
          <w:trHeight w:val="289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96B" w:rsidRPr="002C4FBA" w:rsidRDefault="00C2396B" w:rsidP="005C770B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Уплата прочих налогов, сборов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2396B" w:rsidRDefault="00C2396B" w:rsidP="005C770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2396B" w:rsidRDefault="00C2396B" w:rsidP="005C770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2396B" w:rsidRPr="002C4FBA" w:rsidRDefault="00C2396B" w:rsidP="005C770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640000040</w:t>
            </w: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2396B" w:rsidRDefault="00C2396B" w:rsidP="005C770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2396B" w:rsidRDefault="00C2396B" w:rsidP="005C770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C2396B" w:rsidRDefault="00C2396B" w:rsidP="005C770B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10 500,00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C2396B" w:rsidRDefault="00A838F4" w:rsidP="005C770B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  <w:t>1 490,03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C2396B" w:rsidRPr="002C4FBA" w:rsidRDefault="00A838F4" w:rsidP="005C770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14,19</w:t>
            </w:r>
          </w:p>
        </w:tc>
      </w:tr>
      <w:tr w:rsidR="00C2396B" w:rsidRPr="002C4FBA" w:rsidTr="00D73213">
        <w:trPr>
          <w:gridAfter w:val="1"/>
          <w:wAfter w:w="164" w:type="dxa"/>
          <w:trHeight w:val="289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96B" w:rsidRPr="002C4FBA" w:rsidRDefault="00C2396B" w:rsidP="005C770B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Прочие расходы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96B" w:rsidRPr="002C4FBA" w:rsidRDefault="00C2396B" w:rsidP="005C770B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96B" w:rsidRPr="002C4FBA" w:rsidRDefault="00C2396B" w:rsidP="005C770B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96B" w:rsidRPr="002C4FBA" w:rsidRDefault="00C2396B" w:rsidP="005C770B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6400000400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96B" w:rsidRPr="002C4FBA" w:rsidRDefault="00C2396B" w:rsidP="005C770B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96B" w:rsidRPr="002C4FBA" w:rsidRDefault="00C2396B" w:rsidP="005C770B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96B" w:rsidRPr="002C4FBA" w:rsidRDefault="00C2396B" w:rsidP="005C770B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</w:t>
            </w: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500,00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96B" w:rsidRPr="002C4FBA" w:rsidRDefault="00A838F4" w:rsidP="005C770B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1 490,03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96B" w:rsidRPr="002C4FBA" w:rsidRDefault="00A838F4" w:rsidP="005C770B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14,19</w:t>
            </w:r>
          </w:p>
        </w:tc>
      </w:tr>
      <w:tr w:rsidR="00C2396B" w:rsidRPr="002C4FBA" w:rsidTr="00D73213">
        <w:trPr>
          <w:gridAfter w:val="1"/>
          <w:wAfter w:w="164" w:type="dxa"/>
          <w:trHeight w:val="289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96B" w:rsidRPr="002C4FBA" w:rsidRDefault="00C2396B" w:rsidP="005C770B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Уплата иных платежей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96B" w:rsidRPr="002C4FBA" w:rsidRDefault="00C2396B" w:rsidP="005C770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96B" w:rsidRPr="002C4FBA" w:rsidRDefault="00C2396B" w:rsidP="005C770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96B" w:rsidRPr="002C4FBA" w:rsidRDefault="00C2396B" w:rsidP="005C770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6400000400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96B" w:rsidRPr="002C4FBA" w:rsidRDefault="00C2396B" w:rsidP="005C770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96B" w:rsidRPr="002C4FBA" w:rsidRDefault="00C2396B" w:rsidP="005C770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2396B" w:rsidRPr="002C4FBA" w:rsidRDefault="00C2396B" w:rsidP="005C770B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4 700,00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2396B" w:rsidRPr="002C4FBA" w:rsidRDefault="00C2396B" w:rsidP="005C770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6,48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2396B" w:rsidRPr="002C4FBA" w:rsidRDefault="00C2396B" w:rsidP="005C770B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0,14</w:t>
            </w:r>
          </w:p>
        </w:tc>
      </w:tr>
      <w:tr w:rsidR="00C2396B" w:rsidRPr="002C4FBA" w:rsidTr="00D73213">
        <w:trPr>
          <w:gridAfter w:val="1"/>
          <w:wAfter w:w="164" w:type="dxa"/>
          <w:trHeight w:val="289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96B" w:rsidRPr="002C4FBA" w:rsidRDefault="00C2396B" w:rsidP="005C770B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Прочие расходы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96B" w:rsidRPr="002C4FBA" w:rsidRDefault="00C2396B" w:rsidP="005C770B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96B" w:rsidRPr="002C4FBA" w:rsidRDefault="00C2396B" w:rsidP="005C770B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96B" w:rsidRPr="002C4FBA" w:rsidRDefault="00C2396B" w:rsidP="005C770B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6400000400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96B" w:rsidRPr="002C4FBA" w:rsidRDefault="00C2396B" w:rsidP="005C770B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96B" w:rsidRPr="002C4FBA" w:rsidRDefault="00C2396B" w:rsidP="005C770B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96B" w:rsidRPr="002C4FBA" w:rsidRDefault="00C2396B" w:rsidP="005C770B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4 700,00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96B" w:rsidRPr="002C4FBA" w:rsidRDefault="00C2396B" w:rsidP="005C770B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6,48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96B" w:rsidRPr="002C4FBA" w:rsidRDefault="00C2396B" w:rsidP="005C770B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0,14</w:t>
            </w:r>
          </w:p>
        </w:tc>
      </w:tr>
      <w:tr w:rsidR="00C2396B" w:rsidRPr="002C4FBA" w:rsidTr="00D73213">
        <w:trPr>
          <w:gridAfter w:val="1"/>
          <w:wAfter w:w="164" w:type="dxa"/>
          <w:trHeight w:val="552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96B" w:rsidRPr="002C4FBA" w:rsidRDefault="00C2396B" w:rsidP="005C770B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Глава администрации сельского поселения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96B" w:rsidRPr="002C4FBA" w:rsidRDefault="00C2396B" w:rsidP="005C770B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96B" w:rsidRPr="002C4FBA" w:rsidRDefault="00C2396B" w:rsidP="005C770B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96B" w:rsidRPr="002C4FBA" w:rsidRDefault="00C2396B" w:rsidP="005C770B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6400000480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96B" w:rsidRPr="002C4FBA" w:rsidRDefault="00C2396B" w:rsidP="005C770B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96B" w:rsidRPr="002C4FBA" w:rsidRDefault="00C2396B" w:rsidP="005C770B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2396B" w:rsidRPr="002C4FBA" w:rsidRDefault="00C2396B" w:rsidP="005C770B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485 257</w:t>
            </w: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2396B" w:rsidRPr="002C4FBA" w:rsidRDefault="00A838F4" w:rsidP="005C770B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304 900,00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2396B" w:rsidRPr="002C4FBA" w:rsidRDefault="0072310A" w:rsidP="005C770B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62,8</w:t>
            </w:r>
            <w:r w:rsidR="00C2396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C2396B" w:rsidRPr="002C4FBA" w:rsidTr="00D73213">
        <w:trPr>
          <w:gridAfter w:val="1"/>
          <w:wAfter w:w="164" w:type="dxa"/>
          <w:trHeight w:val="829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96B" w:rsidRPr="002C4FBA" w:rsidRDefault="00C2396B" w:rsidP="005C770B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Фонд оплаты труда государственных (муниципальных) органов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96B" w:rsidRPr="002C4FBA" w:rsidRDefault="00C2396B" w:rsidP="005C770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96B" w:rsidRPr="002C4FBA" w:rsidRDefault="00C2396B" w:rsidP="005C770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96B" w:rsidRPr="002C4FBA" w:rsidRDefault="00C2396B" w:rsidP="005C770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6400000480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96B" w:rsidRPr="002C4FBA" w:rsidRDefault="00C2396B" w:rsidP="005C770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96B" w:rsidRPr="002C4FBA" w:rsidRDefault="00C2396B" w:rsidP="005C770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2396B" w:rsidRPr="002C4FBA" w:rsidRDefault="00C2396B" w:rsidP="005C770B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372 701</w:t>
            </w: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2396B" w:rsidRPr="002C4FBA" w:rsidRDefault="0072310A" w:rsidP="005C770B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237 878,24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2396B" w:rsidRPr="002C4FBA" w:rsidRDefault="0072310A" w:rsidP="0072310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63,83</w:t>
            </w:r>
          </w:p>
        </w:tc>
      </w:tr>
      <w:tr w:rsidR="00C2396B" w:rsidRPr="002C4FBA" w:rsidTr="00D73213">
        <w:trPr>
          <w:gridAfter w:val="1"/>
          <w:wAfter w:w="164" w:type="dxa"/>
          <w:trHeight w:val="289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96B" w:rsidRPr="002C4FBA" w:rsidRDefault="00C2396B" w:rsidP="005C770B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Заработная плата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96B" w:rsidRPr="002C4FBA" w:rsidRDefault="00C2396B" w:rsidP="005C770B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96B" w:rsidRPr="002C4FBA" w:rsidRDefault="00C2396B" w:rsidP="005C770B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96B" w:rsidRPr="002C4FBA" w:rsidRDefault="00C2396B" w:rsidP="005C770B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6400000480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96B" w:rsidRPr="002C4FBA" w:rsidRDefault="00C2396B" w:rsidP="005C770B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96B" w:rsidRPr="002C4FBA" w:rsidRDefault="00C2396B" w:rsidP="005C770B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96B" w:rsidRPr="002C4FBA" w:rsidRDefault="00C2396B" w:rsidP="005C770B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372 701</w:t>
            </w: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96B" w:rsidRPr="00FC2CAB" w:rsidRDefault="0072310A" w:rsidP="005C770B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Cs/>
                <w:color w:val="000000"/>
                <w:sz w:val="20"/>
                <w:szCs w:val="20"/>
                <w:lang w:eastAsia="ru-RU"/>
              </w:rPr>
              <w:t>237 878,24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96B" w:rsidRPr="00FC2CAB" w:rsidRDefault="0072310A" w:rsidP="005C770B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Cs/>
                <w:color w:val="000000"/>
                <w:sz w:val="20"/>
                <w:szCs w:val="20"/>
                <w:lang w:eastAsia="ru-RU"/>
              </w:rPr>
              <w:t>63,83</w:t>
            </w:r>
          </w:p>
        </w:tc>
      </w:tr>
      <w:tr w:rsidR="00C2396B" w:rsidRPr="002C4FBA" w:rsidTr="00D73213">
        <w:trPr>
          <w:gridAfter w:val="1"/>
          <w:wAfter w:w="164" w:type="dxa"/>
          <w:trHeight w:val="1380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96B" w:rsidRPr="002C4FBA" w:rsidRDefault="00C2396B" w:rsidP="005C770B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Взносы по обязательному социальному страхованию на выплаты денежного содержания и иные выплаты работникам государственных (муниципальных) </w:t>
            </w: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органов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96B" w:rsidRPr="002C4FBA" w:rsidRDefault="00C2396B" w:rsidP="005C770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96B" w:rsidRPr="002C4FBA" w:rsidRDefault="00C2396B" w:rsidP="005C770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96B" w:rsidRPr="002C4FBA" w:rsidRDefault="00C2396B" w:rsidP="005C770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6400000480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96B" w:rsidRPr="002C4FBA" w:rsidRDefault="00C2396B" w:rsidP="005C770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96B" w:rsidRPr="002C4FBA" w:rsidRDefault="00C2396B" w:rsidP="005C770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2396B" w:rsidRPr="002C4FBA" w:rsidRDefault="00C2396B" w:rsidP="005C770B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112 556</w:t>
            </w: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2396B" w:rsidRPr="002C4FBA" w:rsidRDefault="0072310A" w:rsidP="005C770B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66 702,43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2396B" w:rsidRPr="002C4FBA" w:rsidRDefault="0072310A" w:rsidP="0072310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59,26</w:t>
            </w:r>
          </w:p>
        </w:tc>
      </w:tr>
      <w:tr w:rsidR="00C2396B" w:rsidRPr="002C4FBA" w:rsidTr="00D73213">
        <w:trPr>
          <w:gridAfter w:val="1"/>
          <w:wAfter w:w="164" w:type="dxa"/>
          <w:trHeight w:val="552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96B" w:rsidRPr="002C4FBA" w:rsidRDefault="00C2396B" w:rsidP="005C770B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Начисления на выплаты по оплате труда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96B" w:rsidRPr="002C4FBA" w:rsidRDefault="00C2396B" w:rsidP="005C770B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96B" w:rsidRPr="002C4FBA" w:rsidRDefault="00C2396B" w:rsidP="005C770B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96B" w:rsidRPr="002C4FBA" w:rsidRDefault="00C2396B" w:rsidP="005C770B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6400000480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96B" w:rsidRPr="002C4FBA" w:rsidRDefault="00C2396B" w:rsidP="005C770B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96B" w:rsidRPr="002C4FBA" w:rsidRDefault="00C2396B" w:rsidP="005C770B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96B" w:rsidRPr="002C4FBA" w:rsidRDefault="00C2396B" w:rsidP="005C770B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112 556</w:t>
            </w: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96B" w:rsidRPr="00FC2CAB" w:rsidRDefault="0072310A" w:rsidP="0072310A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Cs/>
                <w:color w:val="000000"/>
                <w:sz w:val="20"/>
                <w:szCs w:val="20"/>
                <w:lang w:eastAsia="ru-RU"/>
              </w:rPr>
              <w:t>66 702,43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96B" w:rsidRPr="00FC2CAB" w:rsidRDefault="0072310A" w:rsidP="005C770B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Cs/>
                <w:color w:val="000000"/>
                <w:sz w:val="20"/>
                <w:szCs w:val="20"/>
                <w:lang w:eastAsia="ru-RU"/>
              </w:rPr>
              <w:t>59,26</w:t>
            </w:r>
          </w:p>
        </w:tc>
      </w:tr>
      <w:tr w:rsidR="00C2396B" w:rsidRPr="002C4FBA" w:rsidTr="00D73213">
        <w:trPr>
          <w:gridAfter w:val="1"/>
          <w:wAfter w:w="164" w:type="dxa"/>
          <w:trHeight w:val="1103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96B" w:rsidRPr="002C4FBA" w:rsidRDefault="00C2396B" w:rsidP="005C770B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96B" w:rsidRPr="002C4FBA" w:rsidRDefault="00C2396B" w:rsidP="005C770B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96B" w:rsidRPr="002C4FBA" w:rsidRDefault="00C2396B" w:rsidP="005C770B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96B" w:rsidRPr="002C4FBA" w:rsidRDefault="00C2396B" w:rsidP="005C770B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96B" w:rsidRPr="002C4FBA" w:rsidRDefault="00C2396B" w:rsidP="005C770B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96B" w:rsidRPr="002C4FBA" w:rsidRDefault="00C2396B" w:rsidP="005C770B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2396B" w:rsidRPr="002C4FBA" w:rsidRDefault="00C2396B" w:rsidP="005C770B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185 190,91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2396B" w:rsidRPr="002C4FBA" w:rsidRDefault="0072310A" w:rsidP="005C770B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145 417,08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2396B" w:rsidRPr="002C4FBA" w:rsidRDefault="0072310A" w:rsidP="0072310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78,52</w:t>
            </w:r>
          </w:p>
        </w:tc>
      </w:tr>
      <w:tr w:rsidR="00C2396B" w:rsidRPr="002C4FBA" w:rsidTr="00D73213">
        <w:trPr>
          <w:gridAfter w:val="1"/>
          <w:wAfter w:w="164" w:type="dxa"/>
          <w:trHeight w:val="1103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96B" w:rsidRPr="002C4FBA" w:rsidRDefault="00C2396B" w:rsidP="005C770B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Исполнение полномочий поселений по формированию</w:t>
            </w:r>
            <w:proofErr w:type="gramStart"/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и</w:t>
            </w:r>
            <w:proofErr w:type="gramEnd"/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сполнению бюджета поселения и контролю за исключением данного бюджета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96B" w:rsidRPr="002C4FBA" w:rsidRDefault="00C2396B" w:rsidP="005C770B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96B" w:rsidRPr="002C4FBA" w:rsidRDefault="00C2396B" w:rsidP="005C770B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96B" w:rsidRPr="002C4FBA" w:rsidRDefault="00C2396B" w:rsidP="005C770B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6400000160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96B" w:rsidRPr="002C4FBA" w:rsidRDefault="00C2396B" w:rsidP="005C770B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96B" w:rsidRPr="002C4FBA" w:rsidRDefault="00C2396B" w:rsidP="005C770B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2396B" w:rsidRPr="002C4FBA" w:rsidRDefault="00C2396B" w:rsidP="005C770B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184 592,00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2396B" w:rsidRPr="002C4FBA" w:rsidRDefault="0072310A" w:rsidP="005C770B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145 417,08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2396B" w:rsidRPr="002C4FBA" w:rsidRDefault="0072310A" w:rsidP="005C770B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78,77</w:t>
            </w:r>
          </w:p>
        </w:tc>
      </w:tr>
      <w:tr w:rsidR="00C2396B" w:rsidRPr="002C4FBA" w:rsidTr="00D73213">
        <w:trPr>
          <w:gridAfter w:val="1"/>
          <w:wAfter w:w="164" w:type="dxa"/>
          <w:trHeight w:val="289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96B" w:rsidRPr="002C4FBA" w:rsidRDefault="00C2396B" w:rsidP="005C770B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Иные межбюджетные трансферты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96B" w:rsidRPr="002C4FBA" w:rsidRDefault="00C2396B" w:rsidP="005C770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96B" w:rsidRPr="002C4FBA" w:rsidRDefault="00C2396B" w:rsidP="005C770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96B" w:rsidRPr="002C4FBA" w:rsidRDefault="00C2396B" w:rsidP="005C770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6400000160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96B" w:rsidRPr="002C4FBA" w:rsidRDefault="00C2396B" w:rsidP="005C770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96B" w:rsidRPr="002C4FBA" w:rsidRDefault="00C2396B" w:rsidP="005C770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2396B" w:rsidRPr="002C4FBA" w:rsidRDefault="00C2396B" w:rsidP="005C770B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184 592,00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2396B" w:rsidRPr="002C4FBA" w:rsidRDefault="0072310A" w:rsidP="005C770B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145 417,08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2396B" w:rsidRPr="002C4FBA" w:rsidRDefault="0072310A" w:rsidP="0072310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78,77</w:t>
            </w:r>
          </w:p>
        </w:tc>
      </w:tr>
      <w:tr w:rsidR="00C2396B" w:rsidRPr="002C4FBA" w:rsidTr="00D73213">
        <w:trPr>
          <w:gridAfter w:val="1"/>
          <w:wAfter w:w="164" w:type="dxa"/>
          <w:trHeight w:val="829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96B" w:rsidRPr="002C4FBA" w:rsidRDefault="00C2396B" w:rsidP="005C770B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Перечисления другим бюджетам бюджетной системы Российской Федерации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96B" w:rsidRPr="002C4FBA" w:rsidRDefault="00C2396B" w:rsidP="005C770B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96B" w:rsidRPr="002C4FBA" w:rsidRDefault="00C2396B" w:rsidP="005C770B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96B" w:rsidRPr="002C4FBA" w:rsidRDefault="00C2396B" w:rsidP="005C770B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6400000160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96B" w:rsidRPr="002C4FBA" w:rsidRDefault="00C2396B" w:rsidP="005C770B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96B" w:rsidRPr="002C4FBA" w:rsidRDefault="00C2396B" w:rsidP="005C770B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96B" w:rsidRPr="002C4FBA" w:rsidRDefault="00C2396B" w:rsidP="005C770B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184 592,00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96B" w:rsidRPr="002C4FBA" w:rsidRDefault="0072310A" w:rsidP="0072310A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145 417,08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96B" w:rsidRPr="002C4FBA" w:rsidRDefault="0072310A" w:rsidP="005C770B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78,77</w:t>
            </w:r>
          </w:p>
        </w:tc>
      </w:tr>
      <w:tr w:rsidR="00C2396B" w:rsidRPr="002C4FBA" w:rsidTr="00D73213">
        <w:trPr>
          <w:gridAfter w:val="1"/>
          <w:wAfter w:w="164" w:type="dxa"/>
          <w:trHeight w:val="829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96B" w:rsidRPr="002C4FBA" w:rsidRDefault="00C2396B" w:rsidP="005C770B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Исполнение полномочий по внутреннему финансовому контролю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2396B" w:rsidRPr="002C4FBA" w:rsidRDefault="00C2396B" w:rsidP="005C770B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2396B" w:rsidRPr="002C4FBA" w:rsidRDefault="00C2396B" w:rsidP="005C770B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2396B" w:rsidRPr="002C4FBA" w:rsidRDefault="00C2396B" w:rsidP="005C770B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6400000430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2396B" w:rsidRPr="002C4FBA" w:rsidRDefault="00C2396B" w:rsidP="005C770B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2396B" w:rsidRPr="002C4FBA" w:rsidRDefault="00C2396B" w:rsidP="005C770B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2396B" w:rsidRDefault="00C2396B" w:rsidP="005C770B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598,91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2396B" w:rsidRDefault="00C2396B" w:rsidP="005C770B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2396B" w:rsidRDefault="00C2396B" w:rsidP="005C770B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C2396B" w:rsidRPr="002C4FBA" w:rsidTr="00D73213">
        <w:trPr>
          <w:gridAfter w:val="1"/>
          <w:wAfter w:w="164" w:type="dxa"/>
          <w:trHeight w:val="829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96B" w:rsidRDefault="00C2396B" w:rsidP="005C770B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Иные межбюджетные трансферты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2396B" w:rsidRDefault="00C2396B" w:rsidP="005C770B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2396B" w:rsidRDefault="00C2396B" w:rsidP="005C770B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2396B" w:rsidRDefault="00C2396B" w:rsidP="005C770B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6400000430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2396B" w:rsidRDefault="00C2396B" w:rsidP="005C770B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2396B" w:rsidRDefault="00C2396B" w:rsidP="005C770B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2396B" w:rsidRDefault="00C2396B" w:rsidP="005C770B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598,91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2396B" w:rsidRDefault="00C2396B" w:rsidP="005C770B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2396B" w:rsidRDefault="00C2396B" w:rsidP="005C770B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C2396B" w:rsidRPr="002C4FBA" w:rsidTr="00D73213">
        <w:trPr>
          <w:gridAfter w:val="1"/>
          <w:wAfter w:w="164" w:type="dxa"/>
          <w:trHeight w:val="829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96B" w:rsidRPr="002C4FBA" w:rsidRDefault="00C2396B" w:rsidP="005C770B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Перечисление другим бюджетам бюджетной системы Российской </w:t>
            </w: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Федерации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2396B" w:rsidRDefault="00C2396B" w:rsidP="005C770B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2396B" w:rsidRDefault="00C2396B" w:rsidP="005C770B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2396B" w:rsidRDefault="00C2396B" w:rsidP="005C770B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6400000430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2396B" w:rsidRDefault="00C2396B" w:rsidP="005C770B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2396B" w:rsidRDefault="00C2396B" w:rsidP="005C770B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2396B" w:rsidRDefault="00C2396B" w:rsidP="005C770B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598,91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2396B" w:rsidRDefault="00C2396B" w:rsidP="005C770B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2396B" w:rsidRDefault="00C2396B" w:rsidP="005C770B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C2396B" w:rsidRPr="002C4FBA" w:rsidTr="00D73213">
        <w:trPr>
          <w:gridAfter w:val="1"/>
          <w:wAfter w:w="164" w:type="dxa"/>
          <w:trHeight w:val="289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96B" w:rsidRPr="002C4FBA" w:rsidRDefault="00C2396B" w:rsidP="005C770B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Резервные фонды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96B" w:rsidRPr="002C4FBA" w:rsidRDefault="00C2396B" w:rsidP="005C770B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96B" w:rsidRPr="002C4FBA" w:rsidRDefault="00C2396B" w:rsidP="005C770B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96B" w:rsidRPr="002C4FBA" w:rsidRDefault="00C2396B" w:rsidP="005C770B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96B" w:rsidRPr="002C4FBA" w:rsidRDefault="00C2396B" w:rsidP="005C770B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96B" w:rsidRPr="002C4FBA" w:rsidRDefault="00C2396B" w:rsidP="005C770B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2396B" w:rsidRPr="002C4FBA" w:rsidRDefault="00C2396B" w:rsidP="005C770B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2396B" w:rsidRPr="002C4FBA" w:rsidRDefault="00C2396B" w:rsidP="005C770B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00,00</w:t>
            </w: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2396B" w:rsidRPr="002C4FBA" w:rsidRDefault="00C2396B" w:rsidP="005C770B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00,00</w:t>
            </w: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2396B" w:rsidRPr="002C4FBA" w:rsidTr="00D73213">
        <w:trPr>
          <w:gridAfter w:val="1"/>
          <w:wAfter w:w="164" w:type="dxa"/>
          <w:trHeight w:val="289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96B" w:rsidRPr="002C4FBA" w:rsidRDefault="00C2396B" w:rsidP="005C770B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Резервный фонд администрации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96B" w:rsidRPr="002C4FBA" w:rsidRDefault="00C2396B" w:rsidP="005C770B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96B" w:rsidRPr="002C4FBA" w:rsidRDefault="00C2396B" w:rsidP="005C770B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96B" w:rsidRPr="002C4FBA" w:rsidRDefault="00C2396B" w:rsidP="005C770B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6400000600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96B" w:rsidRPr="002C4FBA" w:rsidRDefault="00C2396B" w:rsidP="005C770B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96B" w:rsidRPr="002C4FBA" w:rsidRDefault="00C2396B" w:rsidP="005C770B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2396B" w:rsidRPr="002C4FBA" w:rsidRDefault="00C2396B" w:rsidP="005C770B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2396B" w:rsidRPr="002C4FBA" w:rsidRDefault="00C2396B" w:rsidP="005C770B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00,00</w:t>
            </w: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 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2396B" w:rsidRPr="002C4FBA" w:rsidRDefault="00C2396B" w:rsidP="005C770B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00,00</w:t>
            </w: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2396B" w:rsidRPr="002C4FBA" w:rsidTr="00D73213">
        <w:trPr>
          <w:gridAfter w:val="1"/>
          <w:wAfter w:w="164" w:type="dxa"/>
          <w:trHeight w:val="289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96B" w:rsidRPr="002C4FBA" w:rsidRDefault="00C2396B" w:rsidP="005C770B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Резервные средства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96B" w:rsidRPr="002C4FBA" w:rsidRDefault="00C2396B" w:rsidP="005C770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96B" w:rsidRPr="002C4FBA" w:rsidRDefault="00C2396B" w:rsidP="005C770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96B" w:rsidRPr="002C4FBA" w:rsidRDefault="00C2396B" w:rsidP="005C770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6400000600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96B" w:rsidRPr="002C4FBA" w:rsidRDefault="00C2396B" w:rsidP="005C770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96B" w:rsidRPr="002C4FBA" w:rsidRDefault="00C2396B" w:rsidP="005C770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2396B" w:rsidRPr="002C4FBA" w:rsidRDefault="00C2396B" w:rsidP="005C770B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2396B" w:rsidRPr="002C4FBA" w:rsidRDefault="00C2396B" w:rsidP="005C770B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00,00</w:t>
            </w: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  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2396B" w:rsidRPr="002C4FBA" w:rsidRDefault="00C2396B" w:rsidP="005C770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00,00</w:t>
            </w: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  </w:t>
            </w:r>
          </w:p>
        </w:tc>
      </w:tr>
      <w:tr w:rsidR="00C2396B" w:rsidRPr="002C4FBA" w:rsidTr="00D73213">
        <w:trPr>
          <w:gridAfter w:val="1"/>
          <w:wAfter w:w="164" w:type="dxa"/>
          <w:trHeight w:val="289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96B" w:rsidRPr="002C4FBA" w:rsidRDefault="00C2396B" w:rsidP="005C770B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Прочие расходы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96B" w:rsidRPr="002C4FBA" w:rsidRDefault="00C2396B" w:rsidP="005C770B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96B" w:rsidRPr="002C4FBA" w:rsidRDefault="00C2396B" w:rsidP="005C770B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96B" w:rsidRPr="002C4FBA" w:rsidRDefault="00C2396B" w:rsidP="005C770B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6400000600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96B" w:rsidRPr="002C4FBA" w:rsidRDefault="00C2396B" w:rsidP="005C770B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96B" w:rsidRPr="002C4FBA" w:rsidRDefault="00C2396B" w:rsidP="005C770B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96B" w:rsidRPr="002C4FBA" w:rsidRDefault="00C2396B" w:rsidP="005C770B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96B" w:rsidRPr="002C4FBA" w:rsidRDefault="00C2396B" w:rsidP="005C770B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00,00</w:t>
            </w: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  </w:t>
            </w: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96B" w:rsidRPr="002C4FBA" w:rsidRDefault="00C2396B" w:rsidP="005C770B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00,00</w:t>
            </w: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  </w:t>
            </w: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2396B" w:rsidRPr="002C4FBA" w:rsidTr="00D73213">
        <w:trPr>
          <w:gridAfter w:val="1"/>
          <w:wAfter w:w="164" w:type="dxa"/>
          <w:trHeight w:val="552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96B" w:rsidRPr="002C4FBA" w:rsidRDefault="00C2396B" w:rsidP="005C770B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Мобилизационная и вневойсковая подготовка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96B" w:rsidRPr="002C4FBA" w:rsidRDefault="00C2396B" w:rsidP="005C770B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96B" w:rsidRPr="002C4FBA" w:rsidRDefault="00C2396B" w:rsidP="005C770B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96B" w:rsidRPr="002C4FBA" w:rsidRDefault="00C2396B" w:rsidP="005C770B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96B" w:rsidRPr="002C4FBA" w:rsidRDefault="00C2396B" w:rsidP="005C770B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96B" w:rsidRPr="002C4FBA" w:rsidRDefault="00C2396B" w:rsidP="005C770B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2396B" w:rsidRPr="002C4FBA" w:rsidRDefault="00C2396B" w:rsidP="005C770B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56 390,33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2396B" w:rsidRPr="002C4FBA" w:rsidRDefault="0072310A" w:rsidP="005C770B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23 007,1</w:t>
            </w:r>
            <w:r w:rsidR="00C2396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2396B" w:rsidRPr="002C4FBA" w:rsidRDefault="0072310A" w:rsidP="0072310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40,80</w:t>
            </w:r>
            <w:r w:rsidR="00C2396B"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2396B" w:rsidRPr="002C4FBA" w:rsidTr="00D73213">
        <w:trPr>
          <w:gridAfter w:val="1"/>
          <w:wAfter w:w="164" w:type="dxa"/>
          <w:trHeight w:val="829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96B" w:rsidRPr="002C4FBA" w:rsidRDefault="00C2396B" w:rsidP="005C770B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Осуществление первичного воинского учета на территориях, где осуществляется военные комиссариаты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96B" w:rsidRPr="002C4FBA" w:rsidRDefault="00C2396B" w:rsidP="005C770B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96B" w:rsidRPr="002C4FBA" w:rsidRDefault="00C2396B" w:rsidP="005C770B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96B" w:rsidRPr="002C4FBA" w:rsidRDefault="00C2396B" w:rsidP="005C770B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9990051180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96B" w:rsidRPr="002C4FBA" w:rsidRDefault="00C2396B" w:rsidP="005C770B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96B" w:rsidRPr="002C4FBA" w:rsidRDefault="00C2396B" w:rsidP="005C770B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2396B" w:rsidRPr="002C4FBA" w:rsidRDefault="00C2396B" w:rsidP="005C770B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56 390,33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2396B" w:rsidRPr="002C4FBA" w:rsidRDefault="0072310A" w:rsidP="0072310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23 007,1</w:t>
            </w:r>
            <w:r w:rsidR="00C2396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2396B" w:rsidRPr="002C4FBA" w:rsidRDefault="0072310A" w:rsidP="005C770B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40,80</w:t>
            </w:r>
            <w:r w:rsidR="00C2396B"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2396B" w:rsidRPr="002C4FBA" w:rsidTr="00D73213">
        <w:trPr>
          <w:gridAfter w:val="1"/>
          <w:wAfter w:w="164" w:type="dxa"/>
          <w:trHeight w:val="829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96B" w:rsidRPr="002C4FBA" w:rsidRDefault="00C2396B" w:rsidP="005C770B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Фонд оплаты труда государственных (муниципальных) органов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96B" w:rsidRPr="002C4FBA" w:rsidRDefault="00C2396B" w:rsidP="005C770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96B" w:rsidRPr="002C4FBA" w:rsidRDefault="00C2396B" w:rsidP="005C770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96B" w:rsidRPr="002C4FBA" w:rsidRDefault="00C2396B" w:rsidP="005C770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9990051180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96B" w:rsidRPr="002C4FBA" w:rsidRDefault="00C2396B" w:rsidP="005C770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96B" w:rsidRPr="002C4FBA" w:rsidRDefault="00C2396B" w:rsidP="005C770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2396B" w:rsidRPr="002C4FBA" w:rsidRDefault="00C2396B" w:rsidP="005C770B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16 916,76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2396B" w:rsidRPr="002C4FBA" w:rsidRDefault="0072310A" w:rsidP="005C770B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8354</w:t>
            </w:r>
            <w:r w:rsidR="00F914C2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,15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2396B" w:rsidRPr="002C4FBA" w:rsidRDefault="00F914C2" w:rsidP="005C770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49,38</w:t>
            </w:r>
            <w:r w:rsidR="00C2396B"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2396B" w:rsidRPr="002C4FBA" w:rsidTr="00D73213">
        <w:trPr>
          <w:gridAfter w:val="1"/>
          <w:wAfter w:w="164" w:type="dxa"/>
          <w:trHeight w:val="289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96B" w:rsidRPr="002C4FBA" w:rsidRDefault="00C2396B" w:rsidP="005C770B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Заработная плата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96B" w:rsidRPr="002C4FBA" w:rsidRDefault="00C2396B" w:rsidP="005C770B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96B" w:rsidRPr="002C4FBA" w:rsidRDefault="00C2396B" w:rsidP="005C770B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96B" w:rsidRPr="002C4FBA" w:rsidRDefault="00C2396B" w:rsidP="005C770B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9990051180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96B" w:rsidRPr="002C4FBA" w:rsidRDefault="00C2396B" w:rsidP="005C770B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96B" w:rsidRPr="002C4FBA" w:rsidRDefault="00C2396B" w:rsidP="005C770B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96B" w:rsidRPr="002C4FBA" w:rsidRDefault="00C2396B" w:rsidP="005C770B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16 916,76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96B" w:rsidRPr="007725F6" w:rsidRDefault="00F914C2" w:rsidP="005C770B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8354,15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96B" w:rsidRPr="002C4FBA" w:rsidRDefault="00F914C2" w:rsidP="00F914C2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49,38</w:t>
            </w:r>
            <w:r w:rsidR="00C2396B"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2396B" w:rsidRPr="002C4FBA" w:rsidTr="00D73213">
        <w:trPr>
          <w:gridAfter w:val="1"/>
          <w:wAfter w:w="164" w:type="dxa"/>
          <w:trHeight w:val="1380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96B" w:rsidRPr="002C4FBA" w:rsidRDefault="00C2396B" w:rsidP="005C770B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96B" w:rsidRPr="002C4FBA" w:rsidRDefault="00C2396B" w:rsidP="005C770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96B" w:rsidRPr="002C4FBA" w:rsidRDefault="00C2396B" w:rsidP="005C770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96B" w:rsidRPr="002C4FBA" w:rsidRDefault="00C2396B" w:rsidP="005C770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9990051180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96B" w:rsidRPr="002C4FBA" w:rsidRDefault="00C2396B" w:rsidP="005C770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96B" w:rsidRPr="002C4FBA" w:rsidRDefault="00C2396B" w:rsidP="005C770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2396B" w:rsidRPr="002C4FBA" w:rsidRDefault="00C2396B" w:rsidP="005C770B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5 108,86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2396B" w:rsidRPr="002C4FBA" w:rsidRDefault="00F914C2" w:rsidP="005C770B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2 522,96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2396B" w:rsidRPr="002C4FBA" w:rsidRDefault="00F914C2" w:rsidP="005C770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49,38</w:t>
            </w:r>
          </w:p>
        </w:tc>
      </w:tr>
      <w:tr w:rsidR="00C2396B" w:rsidRPr="002C4FBA" w:rsidTr="00D73213">
        <w:trPr>
          <w:gridAfter w:val="1"/>
          <w:wAfter w:w="164" w:type="dxa"/>
          <w:trHeight w:val="552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96B" w:rsidRPr="002C4FBA" w:rsidRDefault="00C2396B" w:rsidP="005C770B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Начисления на выплаты по оплате труда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96B" w:rsidRPr="002C4FBA" w:rsidRDefault="00C2396B" w:rsidP="005C770B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96B" w:rsidRPr="002C4FBA" w:rsidRDefault="00C2396B" w:rsidP="005C770B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96B" w:rsidRPr="002C4FBA" w:rsidRDefault="00C2396B" w:rsidP="005C770B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9990051180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96B" w:rsidRPr="002C4FBA" w:rsidRDefault="00C2396B" w:rsidP="005C770B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96B" w:rsidRPr="002C4FBA" w:rsidRDefault="00C2396B" w:rsidP="005C770B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96B" w:rsidRPr="002C4FBA" w:rsidRDefault="00C2396B" w:rsidP="005C770B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5 108,86</w:t>
            </w: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96B" w:rsidRPr="002C4FBA" w:rsidRDefault="00F914C2" w:rsidP="005C770B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2 522,96</w:t>
            </w:r>
            <w:r w:rsidR="00C2396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96B" w:rsidRPr="002C4FBA" w:rsidRDefault="00F914C2" w:rsidP="00F914C2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49,38</w:t>
            </w:r>
            <w:r w:rsidR="00C2396B"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2396B" w:rsidRPr="002C4FBA" w:rsidTr="00D73213">
        <w:trPr>
          <w:gridAfter w:val="1"/>
          <w:wAfter w:w="164" w:type="dxa"/>
          <w:trHeight w:val="829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96B" w:rsidRPr="002C4FBA" w:rsidRDefault="00C2396B" w:rsidP="005C770B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 для обеспечения государственных </w:t>
            </w: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96B" w:rsidRPr="002C4FBA" w:rsidRDefault="00C2396B" w:rsidP="005C770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96B" w:rsidRPr="002C4FBA" w:rsidRDefault="00C2396B" w:rsidP="005C770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96B" w:rsidRPr="002C4FBA" w:rsidRDefault="00C2396B" w:rsidP="005C770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9990051180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96B" w:rsidRPr="002C4FBA" w:rsidRDefault="00C2396B" w:rsidP="005C770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96B" w:rsidRPr="002C4FBA" w:rsidRDefault="00C2396B" w:rsidP="005C770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2396B" w:rsidRPr="002C4FBA" w:rsidRDefault="00C2396B" w:rsidP="005C770B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34 364,71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2396B" w:rsidRPr="002C4FBA" w:rsidRDefault="00F914C2" w:rsidP="005C770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12 130</w:t>
            </w:r>
            <w:r w:rsidR="00C2396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,00</w:t>
            </w:r>
            <w:r w:rsidR="00C2396B"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2396B" w:rsidRPr="002C4FBA" w:rsidRDefault="00F914C2" w:rsidP="00F914C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35,30</w:t>
            </w:r>
            <w:r w:rsidR="00C2396B"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2396B" w:rsidRPr="002C4FBA" w:rsidTr="00D73213">
        <w:trPr>
          <w:gridAfter w:val="1"/>
          <w:wAfter w:w="164" w:type="dxa"/>
          <w:trHeight w:val="552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96B" w:rsidRPr="002C4FBA" w:rsidRDefault="00C2396B" w:rsidP="005C770B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Увеличение стоимости </w:t>
            </w:r>
            <w:r w:rsidR="00F914C2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основных средств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96B" w:rsidRPr="002C4FBA" w:rsidRDefault="00C2396B" w:rsidP="005C770B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96B" w:rsidRPr="002C4FBA" w:rsidRDefault="00C2396B" w:rsidP="005C770B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96B" w:rsidRPr="002C4FBA" w:rsidRDefault="00C2396B" w:rsidP="005C770B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9990051180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96B" w:rsidRPr="002C4FBA" w:rsidRDefault="00C2396B" w:rsidP="005C770B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96B" w:rsidRPr="002C4FBA" w:rsidRDefault="00F914C2" w:rsidP="005C770B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96B" w:rsidRPr="002C4FBA" w:rsidRDefault="00F914C2" w:rsidP="005C770B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12 130,00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96B" w:rsidRPr="002C4FBA" w:rsidRDefault="00F914C2" w:rsidP="005C770B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12 13</w:t>
            </w:r>
            <w:r w:rsidR="00C2396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  <w:r w:rsidR="00C2396B"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="00C2396B"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96B" w:rsidRPr="002C4FBA" w:rsidRDefault="00F914C2" w:rsidP="00F914C2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100,00</w:t>
            </w:r>
            <w:r w:rsidR="00C2396B"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914C2" w:rsidRPr="002C4FBA" w:rsidTr="00D73213">
        <w:trPr>
          <w:gridAfter w:val="1"/>
          <w:wAfter w:w="164" w:type="dxa"/>
          <w:trHeight w:val="552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4C2" w:rsidRPr="002C4FBA" w:rsidRDefault="00F914C2" w:rsidP="005C770B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914C2" w:rsidRPr="002C4FBA" w:rsidRDefault="00F914C2" w:rsidP="005C770B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914C2" w:rsidRPr="002C4FBA" w:rsidRDefault="00F914C2" w:rsidP="005C770B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914C2" w:rsidRPr="002C4FBA" w:rsidRDefault="00F914C2" w:rsidP="005C770B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9990051180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914C2" w:rsidRPr="002C4FBA" w:rsidRDefault="00F914C2" w:rsidP="005C770B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914C2" w:rsidRDefault="00F914C2" w:rsidP="005C770B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914C2" w:rsidRDefault="00F914C2" w:rsidP="005C770B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22 234,71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914C2" w:rsidRDefault="00F914C2" w:rsidP="005C770B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914C2" w:rsidRDefault="00F914C2" w:rsidP="00F914C2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</w:tr>
      <w:tr w:rsidR="00C2396B" w:rsidRPr="002C4FBA" w:rsidTr="00D73213">
        <w:trPr>
          <w:gridAfter w:val="1"/>
          <w:wAfter w:w="164" w:type="dxa"/>
          <w:trHeight w:val="289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96B" w:rsidRPr="002C4FBA" w:rsidRDefault="00C2396B" w:rsidP="005C770B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Обеспечение пожарной безопасности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96B" w:rsidRPr="002C4FBA" w:rsidRDefault="00C2396B" w:rsidP="005C770B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96B" w:rsidRPr="002C4FBA" w:rsidRDefault="00C2396B" w:rsidP="005C770B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96B" w:rsidRPr="002C4FBA" w:rsidRDefault="00C2396B" w:rsidP="005C770B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96B" w:rsidRPr="002C4FBA" w:rsidRDefault="00C2396B" w:rsidP="005C770B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96B" w:rsidRPr="002C4FBA" w:rsidRDefault="00C2396B" w:rsidP="005C770B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2396B" w:rsidRPr="002C4FBA" w:rsidRDefault="00C2396B" w:rsidP="005C770B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000</w:t>
            </w: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2396B" w:rsidRPr="002C4FBA" w:rsidRDefault="00F914C2" w:rsidP="005C770B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13 5</w:t>
            </w:r>
            <w:r w:rsidR="00C2396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00,00</w:t>
            </w:r>
            <w:r w:rsidR="00C2396B"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 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2396B" w:rsidRPr="002C4FBA" w:rsidRDefault="00F914C2" w:rsidP="005C770B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33</w:t>
            </w:r>
            <w:r w:rsidR="00C2396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  <w:r w:rsidR="00C2396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  <w:r w:rsidR="00C2396B"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2396B" w:rsidRPr="002C4FBA" w:rsidTr="00D73213">
        <w:trPr>
          <w:gridAfter w:val="1"/>
          <w:wAfter w:w="164" w:type="dxa"/>
          <w:trHeight w:val="552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96B" w:rsidRPr="002C4FBA" w:rsidRDefault="00C2396B" w:rsidP="005C770B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Материально-техническое обеспечение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96B" w:rsidRPr="002C4FBA" w:rsidRDefault="00C2396B" w:rsidP="005C770B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96B" w:rsidRPr="002C4FBA" w:rsidRDefault="00C2396B" w:rsidP="005C770B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96B" w:rsidRPr="002C4FBA" w:rsidRDefault="00C2396B" w:rsidP="005C770B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1030662010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96B" w:rsidRPr="002C4FBA" w:rsidRDefault="00C2396B" w:rsidP="005C770B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96B" w:rsidRPr="002C4FBA" w:rsidRDefault="00C2396B" w:rsidP="005C770B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2396B" w:rsidRPr="002C4FBA" w:rsidRDefault="00C2396B" w:rsidP="005C770B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000</w:t>
            </w: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2396B" w:rsidRPr="002C4FBA" w:rsidRDefault="00F914C2" w:rsidP="005C770B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13 5</w:t>
            </w:r>
            <w:r w:rsidR="00C2396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00,00</w:t>
            </w:r>
            <w:r w:rsidR="00C2396B"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 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2396B" w:rsidRPr="002C4FBA" w:rsidRDefault="00C2396B" w:rsidP="00086EB7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="00086EB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 w:rsidR="00086EB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2396B" w:rsidRPr="002C4FBA" w:rsidTr="00D73213">
        <w:trPr>
          <w:gridAfter w:val="1"/>
          <w:wAfter w:w="164" w:type="dxa"/>
          <w:trHeight w:val="829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96B" w:rsidRPr="002C4FBA" w:rsidRDefault="00C2396B" w:rsidP="005C770B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96B" w:rsidRPr="002C4FBA" w:rsidRDefault="00C2396B" w:rsidP="005C770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96B" w:rsidRPr="002C4FBA" w:rsidRDefault="00C2396B" w:rsidP="005C770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96B" w:rsidRPr="002C4FBA" w:rsidRDefault="00C2396B" w:rsidP="005C770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1030662010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96B" w:rsidRPr="002C4FBA" w:rsidRDefault="00C2396B" w:rsidP="005C770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96B" w:rsidRPr="002C4FBA" w:rsidRDefault="00C2396B" w:rsidP="005C770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2396B" w:rsidRPr="002C4FBA" w:rsidRDefault="00C2396B" w:rsidP="005C770B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000</w:t>
            </w: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2396B" w:rsidRPr="002C4FBA" w:rsidRDefault="00086EB7" w:rsidP="005C770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13 5</w:t>
            </w:r>
            <w:r w:rsidR="00C2396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00,00</w:t>
            </w:r>
            <w:r w:rsidR="00C2396B"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 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2396B" w:rsidRPr="002C4FBA" w:rsidRDefault="00C2396B" w:rsidP="00086EB7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="00086EB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 w:rsidR="00086EB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2396B" w:rsidRPr="002C4FBA" w:rsidTr="00D73213">
        <w:trPr>
          <w:gridAfter w:val="1"/>
          <w:wAfter w:w="164" w:type="dxa"/>
          <w:trHeight w:val="829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96B" w:rsidRPr="002C4FBA" w:rsidRDefault="00C2396B" w:rsidP="005C770B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Прочие работы и услуги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2396B" w:rsidRPr="002C4FBA" w:rsidRDefault="00C2396B" w:rsidP="005C770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2396B" w:rsidRPr="002C4FBA" w:rsidRDefault="00C2396B" w:rsidP="005C770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2396B" w:rsidRPr="002C4FBA" w:rsidRDefault="00C2396B" w:rsidP="005C770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1030162010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2396B" w:rsidRPr="002C4FBA" w:rsidRDefault="00C2396B" w:rsidP="005C770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2396B" w:rsidRPr="002C4FBA" w:rsidRDefault="00C2396B" w:rsidP="005C770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C2396B" w:rsidRDefault="00C2396B" w:rsidP="005C770B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13 500,00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C2396B" w:rsidRDefault="00C2396B" w:rsidP="005C770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13 500,00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C2396B" w:rsidRDefault="00C2396B" w:rsidP="005C770B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C2396B" w:rsidRPr="002C4FBA" w:rsidTr="00D73213">
        <w:trPr>
          <w:gridAfter w:val="1"/>
          <w:wAfter w:w="164" w:type="dxa"/>
          <w:trHeight w:val="552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96B" w:rsidRPr="002C4FBA" w:rsidRDefault="00C2396B" w:rsidP="005C770B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Увеличение стоимости материальных запасов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96B" w:rsidRPr="002C4FBA" w:rsidRDefault="00C2396B" w:rsidP="005C770B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96B" w:rsidRPr="002C4FBA" w:rsidRDefault="00C2396B" w:rsidP="005C770B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96B" w:rsidRPr="002C4FBA" w:rsidRDefault="00C2396B" w:rsidP="005C770B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1030662010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96B" w:rsidRPr="002C4FBA" w:rsidRDefault="00C2396B" w:rsidP="005C770B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96B" w:rsidRPr="002C4FBA" w:rsidRDefault="00C2396B" w:rsidP="005C770B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96B" w:rsidRPr="002C4FBA" w:rsidRDefault="00C2396B" w:rsidP="005C770B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26 5</w:t>
            </w: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96B" w:rsidRPr="002C4FBA" w:rsidRDefault="00C2396B" w:rsidP="005C770B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96B" w:rsidRPr="002C4FBA" w:rsidRDefault="00C2396B" w:rsidP="005C770B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2396B" w:rsidRPr="002C4FBA" w:rsidTr="00D73213">
        <w:trPr>
          <w:gridAfter w:val="1"/>
          <w:wAfter w:w="164" w:type="dxa"/>
          <w:trHeight w:val="552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96B" w:rsidRPr="002C4FBA" w:rsidRDefault="00C2396B" w:rsidP="005C770B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Дорожное хозяйство (дорожные фонды)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96B" w:rsidRPr="002C4FBA" w:rsidRDefault="00C2396B" w:rsidP="005C770B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96B" w:rsidRPr="002C4FBA" w:rsidRDefault="00C2396B" w:rsidP="005C770B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96B" w:rsidRPr="002C4FBA" w:rsidRDefault="00C2396B" w:rsidP="005C770B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96B" w:rsidRPr="002C4FBA" w:rsidRDefault="00C2396B" w:rsidP="005C770B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96B" w:rsidRPr="002C4FBA" w:rsidRDefault="00C2396B" w:rsidP="005C770B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2396B" w:rsidRPr="002C4FBA" w:rsidRDefault="00C2396B" w:rsidP="005C770B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835 000,0</w:t>
            </w: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2396B" w:rsidRPr="002C4FBA" w:rsidRDefault="00086EB7" w:rsidP="005C770B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702 446,48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2396B" w:rsidRPr="002C4FBA" w:rsidRDefault="00086EB7" w:rsidP="005C770B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84,13</w:t>
            </w:r>
          </w:p>
        </w:tc>
      </w:tr>
      <w:tr w:rsidR="00C2396B" w:rsidRPr="002C4FBA" w:rsidTr="00D73213">
        <w:trPr>
          <w:gridAfter w:val="1"/>
          <w:wAfter w:w="164" w:type="dxa"/>
          <w:trHeight w:val="552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96B" w:rsidRPr="002C4FBA" w:rsidRDefault="00C2396B" w:rsidP="005C770B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Муниципальный дорожный фонд сельского поселения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96B" w:rsidRPr="002C4FBA" w:rsidRDefault="00C2396B" w:rsidP="005C770B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96B" w:rsidRPr="002C4FBA" w:rsidRDefault="00C2396B" w:rsidP="005C770B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96B" w:rsidRPr="002C4FBA" w:rsidRDefault="00C2396B" w:rsidP="005C770B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2420085440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96B" w:rsidRPr="002C4FBA" w:rsidRDefault="00C2396B" w:rsidP="005C770B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96B" w:rsidRPr="002C4FBA" w:rsidRDefault="00C2396B" w:rsidP="005C770B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2396B" w:rsidRPr="002C4FBA" w:rsidRDefault="00C2396B" w:rsidP="005C770B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835 000,0</w:t>
            </w: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2396B" w:rsidRPr="002C4FBA" w:rsidRDefault="00086EB7" w:rsidP="005C770B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702 446 ,48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2396B" w:rsidRPr="002C4FBA" w:rsidRDefault="00086EB7" w:rsidP="00086EB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84,13</w:t>
            </w:r>
            <w:r w:rsidR="00C2396B"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2396B" w:rsidRPr="002C4FBA" w:rsidTr="00D73213">
        <w:trPr>
          <w:gridAfter w:val="1"/>
          <w:wAfter w:w="164" w:type="dxa"/>
          <w:trHeight w:val="829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96B" w:rsidRPr="002C4FBA" w:rsidRDefault="00C2396B" w:rsidP="005C770B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96B" w:rsidRPr="002C4FBA" w:rsidRDefault="00C2396B" w:rsidP="005C770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96B" w:rsidRPr="002C4FBA" w:rsidRDefault="00C2396B" w:rsidP="005C770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96B" w:rsidRPr="002C4FBA" w:rsidRDefault="00C2396B" w:rsidP="005C770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2420085440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96B" w:rsidRPr="002C4FBA" w:rsidRDefault="00C2396B" w:rsidP="005C770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96B" w:rsidRPr="002C4FBA" w:rsidRDefault="00C2396B" w:rsidP="005C770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2396B" w:rsidRPr="002C4FBA" w:rsidRDefault="00C2396B" w:rsidP="005C770B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835 000,0</w:t>
            </w: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2396B" w:rsidRPr="002C4FBA" w:rsidRDefault="00086EB7" w:rsidP="005C770B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702 446,48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2396B" w:rsidRPr="002C4FBA" w:rsidRDefault="00086EB7" w:rsidP="005C770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84,13</w:t>
            </w:r>
          </w:p>
        </w:tc>
      </w:tr>
      <w:tr w:rsidR="00C2396B" w:rsidRPr="002C4FBA" w:rsidTr="00D73213">
        <w:trPr>
          <w:gridAfter w:val="1"/>
          <w:wAfter w:w="164" w:type="dxa"/>
          <w:trHeight w:val="829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96B" w:rsidRPr="002C4FBA" w:rsidRDefault="00C2396B" w:rsidP="005C770B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Транспортные услуги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2396B" w:rsidRPr="002C4FBA" w:rsidRDefault="00C2396B" w:rsidP="005C770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2396B" w:rsidRPr="002C4FBA" w:rsidRDefault="00C2396B" w:rsidP="005C770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2396B" w:rsidRPr="002C4FBA" w:rsidRDefault="00C2396B" w:rsidP="005C770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2420085440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2396B" w:rsidRPr="002C4FBA" w:rsidRDefault="00C2396B" w:rsidP="005C770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2396B" w:rsidRPr="002C4FBA" w:rsidRDefault="00C2396B" w:rsidP="005C770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C2396B" w:rsidRDefault="00C2396B" w:rsidP="005C770B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36 000,00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C2396B" w:rsidRDefault="00C2396B" w:rsidP="005C770B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36 000,00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C2396B" w:rsidRDefault="00C2396B" w:rsidP="005C770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C2396B" w:rsidRPr="002C4FBA" w:rsidTr="00D73213">
        <w:trPr>
          <w:gridAfter w:val="1"/>
          <w:wAfter w:w="164" w:type="dxa"/>
          <w:trHeight w:val="637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96B" w:rsidRPr="002C4FBA" w:rsidRDefault="00C2396B" w:rsidP="005C770B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Работы, услуги по содержанию имущества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96B" w:rsidRPr="002C4FBA" w:rsidRDefault="00C2396B" w:rsidP="005C770B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96B" w:rsidRPr="002C4FBA" w:rsidRDefault="00C2396B" w:rsidP="005C770B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96B" w:rsidRPr="002C4FBA" w:rsidRDefault="00C2396B" w:rsidP="005C770B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2420085440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96B" w:rsidRPr="002C4FBA" w:rsidRDefault="00C2396B" w:rsidP="005C770B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96B" w:rsidRPr="002C4FBA" w:rsidRDefault="00C2396B" w:rsidP="005C770B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96B" w:rsidRPr="002C4FBA" w:rsidRDefault="00086EB7" w:rsidP="005C770B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700 2</w:t>
            </w:r>
            <w:r w:rsidR="00C2396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00,0</w:t>
            </w:r>
            <w:r w:rsidR="00C2396B"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96B" w:rsidRPr="002C4FBA" w:rsidRDefault="00086EB7" w:rsidP="005C770B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567 446,48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96B" w:rsidRPr="002C4FBA" w:rsidRDefault="00086EB7" w:rsidP="005C770B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81,04</w:t>
            </w:r>
          </w:p>
        </w:tc>
      </w:tr>
      <w:tr w:rsidR="00C2396B" w:rsidRPr="002C4FBA" w:rsidTr="00D73213">
        <w:trPr>
          <w:gridAfter w:val="1"/>
          <w:wAfter w:w="164" w:type="dxa"/>
          <w:trHeight w:val="637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96B" w:rsidRPr="002C4FBA" w:rsidRDefault="00C2396B" w:rsidP="005C770B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2396B" w:rsidRPr="002C4FBA" w:rsidRDefault="00C2396B" w:rsidP="005C770B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2396B" w:rsidRPr="002C4FBA" w:rsidRDefault="00C2396B" w:rsidP="005C770B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2396B" w:rsidRPr="002C4FBA" w:rsidRDefault="00C2396B" w:rsidP="005C770B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2420085440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2396B" w:rsidRPr="002C4FBA" w:rsidRDefault="00C2396B" w:rsidP="005C770B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2396B" w:rsidRPr="002C4FBA" w:rsidRDefault="00C2396B" w:rsidP="005C770B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2396B" w:rsidRDefault="00086EB7" w:rsidP="005C770B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99 0</w:t>
            </w:r>
            <w:r w:rsidR="00C2396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2396B" w:rsidRDefault="00C2396B" w:rsidP="005C770B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99 000,00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2396B" w:rsidRDefault="00086EB7" w:rsidP="005C770B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086EB7" w:rsidRPr="002C4FBA" w:rsidTr="00D73213">
        <w:trPr>
          <w:gridAfter w:val="1"/>
          <w:wAfter w:w="164" w:type="dxa"/>
          <w:trHeight w:val="637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EB7" w:rsidRDefault="00086EB7" w:rsidP="005C770B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EB7" w:rsidRDefault="00086EB7" w:rsidP="005C770B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EB7" w:rsidRDefault="00086EB7" w:rsidP="005C770B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EB7" w:rsidRPr="002C4FBA" w:rsidRDefault="00086EB7" w:rsidP="005C770B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EB7" w:rsidRDefault="00086EB7" w:rsidP="005C770B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EB7" w:rsidRDefault="00086EB7" w:rsidP="005C770B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EB7" w:rsidRDefault="00086EB7" w:rsidP="005C770B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241 479,36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EB7" w:rsidRDefault="00086EB7" w:rsidP="005C770B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EB7" w:rsidRDefault="00086EB7" w:rsidP="005C770B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</w:tr>
      <w:tr w:rsidR="00086EB7" w:rsidRPr="002C4FBA" w:rsidTr="00D73213">
        <w:trPr>
          <w:gridAfter w:val="1"/>
          <w:wAfter w:w="164" w:type="dxa"/>
          <w:trHeight w:val="637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EB7" w:rsidRDefault="00086EB7" w:rsidP="005C770B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«Субсидия местным бюджетам из областного бюджета на реализацию государственной программы «Управление имущественным комплексом  Калужской области» на 2018 год в части разработки землеустроительной документации  по описанию границ территориальных зон»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EB7" w:rsidRDefault="004D598D" w:rsidP="005C770B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EB7" w:rsidRDefault="004D598D" w:rsidP="005C770B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EB7" w:rsidRDefault="004D598D" w:rsidP="005C770B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3400186230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EB7" w:rsidRDefault="004D598D" w:rsidP="005C770B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EB7" w:rsidRDefault="004D598D" w:rsidP="005C770B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EB7" w:rsidRDefault="004D598D" w:rsidP="005C770B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241 479,36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EB7" w:rsidRDefault="004D598D" w:rsidP="005C770B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6EB7" w:rsidRDefault="00086EB7" w:rsidP="005C770B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</w:tr>
      <w:tr w:rsidR="004D598D" w:rsidRPr="002C4FBA" w:rsidTr="00D73213">
        <w:trPr>
          <w:gridAfter w:val="1"/>
          <w:wAfter w:w="164" w:type="dxa"/>
          <w:trHeight w:val="637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98D" w:rsidRDefault="004D598D" w:rsidP="005C770B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D598D" w:rsidRDefault="004D598D" w:rsidP="005C770B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D598D" w:rsidRDefault="004D598D" w:rsidP="005C770B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D598D" w:rsidRDefault="004D598D" w:rsidP="005C770B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3400186230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D598D" w:rsidRDefault="004D598D" w:rsidP="005C770B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D598D" w:rsidRDefault="004D598D" w:rsidP="005C770B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D598D" w:rsidRDefault="004D598D" w:rsidP="005C770B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241 479,36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D598D" w:rsidRDefault="004D598D" w:rsidP="005C770B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D598D" w:rsidRDefault="004D598D" w:rsidP="005C770B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</w:tr>
      <w:tr w:rsidR="004D598D" w:rsidRPr="002C4FBA" w:rsidTr="00D73213">
        <w:trPr>
          <w:gridAfter w:val="1"/>
          <w:wAfter w:w="164" w:type="dxa"/>
          <w:trHeight w:val="637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98D" w:rsidRDefault="004D598D" w:rsidP="005C770B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D598D" w:rsidRDefault="004D598D" w:rsidP="005C770B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D598D" w:rsidRDefault="004D598D" w:rsidP="005C770B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D598D" w:rsidRDefault="004D598D" w:rsidP="005C770B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3400186230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D598D" w:rsidRDefault="004D598D" w:rsidP="005C770B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D598D" w:rsidRDefault="004D598D" w:rsidP="005C770B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D598D" w:rsidRDefault="004D598D" w:rsidP="005C770B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241 479,36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D598D" w:rsidRDefault="004D598D" w:rsidP="005C770B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D598D" w:rsidRDefault="004D598D" w:rsidP="005C770B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</w:tr>
      <w:tr w:rsidR="00C2396B" w:rsidRPr="002C4FBA" w:rsidTr="00D73213">
        <w:trPr>
          <w:gridAfter w:val="1"/>
          <w:wAfter w:w="164" w:type="dxa"/>
          <w:trHeight w:val="289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96B" w:rsidRPr="002C4FBA" w:rsidRDefault="00C2396B" w:rsidP="005C770B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Благоустройство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96B" w:rsidRPr="002C4FBA" w:rsidRDefault="00C2396B" w:rsidP="005C770B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96B" w:rsidRPr="002C4FBA" w:rsidRDefault="00C2396B" w:rsidP="005C770B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96B" w:rsidRPr="002C4FBA" w:rsidRDefault="00C2396B" w:rsidP="005C770B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96B" w:rsidRPr="002C4FBA" w:rsidRDefault="00C2396B" w:rsidP="005C770B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96B" w:rsidRPr="002C4FBA" w:rsidRDefault="00C2396B" w:rsidP="005C770B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2396B" w:rsidRPr="002C4FBA" w:rsidRDefault="00C2396B" w:rsidP="005C770B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279 553,14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2396B" w:rsidRPr="002C4FBA" w:rsidRDefault="004D598D" w:rsidP="005C770B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104 032,09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2396B" w:rsidRPr="002C4FBA" w:rsidRDefault="004D598D" w:rsidP="005C770B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37</w:t>
            </w:r>
            <w:r w:rsidR="00C2396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,21</w:t>
            </w:r>
          </w:p>
        </w:tc>
      </w:tr>
      <w:tr w:rsidR="00C2396B" w:rsidRPr="002C4FBA" w:rsidTr="00D73213">
        <w:trPr>
          <w:gridAfter w:val="1"/>
          <w:wAfter w:w="164" w:type="dxa"/>
          <w:trHeight w:val="552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96B" w:rsidRPr="002C4FBA" w:rsidRDefault="00C2396B" w:rsidP="005C770B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Организация и обслуживание мест сбора и вывоза ТБО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96B" w:rsidRPr="002C4FBA" w:rsidRDefault="00C2396B" w:rsidP="005C770B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96B" w:rsidRPr="002C4FBA" w:rsidRDefault="00C2396B" w:rsidP="005C770B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96B" w:rsidRPr="002C4FBA" w:rsidRDefault="00C2396B" w:rsidP="005C770B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1280583320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96B" w:rsidRPr="002C4FBA" w:rsidRDefault="00C2396B" w:rsidP="005C770B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96B" w:rsidRPr="002C4FBA" w:rsidRDefault="00C2396B" w:rsidP="005C770B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2396B" w:rsidRPr="002C4FBA" w:rsidRDefault="00C2396B" w:rsidP="005C770B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</w:t>
            </w: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000,00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2396B" w:rsidRPr="002C4FBA" w:rsidRDefault="004D598D" w:rsidP="005C770B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1894,14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2396B" w:rsidRPr="002C4FBA" w:rsidRDefault="004D598D" w:rsidP="005C770B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12,63</w:t>
            </w:r>
          </w:p>
        </w:tc>
      </w:tr>
      <w:tr w:rsidR="00C2396B" w:rsidRPr="002C4FBA" w:rsidTr="00D73213">
        <w:trPr>
          <w:gridAfter w:val="1"/>
          <w:wAfter w:w="164" w:type="dxa"/>
          <w:trHeight w:val="829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96B" w:rsidRPr="002C4FBA" w:rsidRDefault="00C2396B" w:rsidP="005C770B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96B" w:rsidRPr="002C4FBA" w:rsidRDefault="00C2396B" w:rsidP="005C770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96B" w:rsidRPr="002C4FBA" w:rsidRDefault="00C2396B" w:rsidP="005C770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96B" w:rsidRPr="002C4FBA" w:rsidRDefault="00C2396B" w:rsidP="005C770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1280583320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96B" w:rsidRPr="002C4FBA" w:rsidRDefault="00C2396B" w:rsidP="005C770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96B" w:rsidRPr="002C4FBA" w:rsidRDefault="00C2396B" w:rsidP="005C770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2396B" w:rsidRPr="002C4FBA" w:rsidRDefault="00C2396B" w:rsidP="005C770B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</w:t>
            </w: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2396B" w:rsidRPr="002C4FBA" w:rsidRDefault="004D598D" w:rsidP="005C770B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1 894,14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2396B" w:rsidRPr="002C4FBA" w:rsidRDefault="004D598D" w:rsidP="005C770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12.63</w:t>
            </w:r>
          </w:p>
        </w:tc>
      </w:tr>
      <w:tr w:rsidR="00C2396B" w:rsidRPr="002C4FBA" w:rsidTr="00D73213">
        <w:trPr>
          <w:gridAfter w:val="1"/>
          <w:wAfter w:w="164" w:type="dxa"/>
          <w:trHeight w:val="552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96B" w:rsidRPr="002C4FBA" w:rsidRDefault="00C2396B" w:rsidP="005C770B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Работы, услуги по содержанию имущества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96B" w:rsidRPr="002C4FBA" w:rsidRDefault="00C2396B" w:rsidP="005C770B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96B" w:rsidRPr="002C4FBA" w:rsidRDefault="00C2396B" w:rsidP="005C770B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96B" w:rsidRPr="002C4FBA" w:rsidRDefault="00C2396B" w:rsidP="005C770B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1280583320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96B" w:rsidRPr="002C4FBA" w:rsidRDefault="00C2396B" w:rsidP="005C770B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96B" w:rsidRPr="002C4FBA" w:rsidRDefault="00C2396B" w:rsidP="005C770B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96B" w:rsidRPr="002C4FBA" w:rsidRDefault="00C2396B" w:rsidP="005C770B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5 </w:t>
            </w: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96B" w:rsidRPr="002C4FBA" w:rsidRDefault="004D598D" w:rsidP="005C770B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1 894,14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96B" w:rsidRPr="002C4FBA" w:rsidRDefault="004D598D" w:rsidP="005C770B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37,88</w:t>
            </w:r>
          </w:p>
        </w:tc>
      </w:tr>
      <w:tr w:rsidR="00C2396B" w:rsidRPr="002C4FBA" w:rsidTr="00D73213">
        <w:trPr>
          <w:gridAfter w:val="1"/>
          <w:wAfter w:w="164" w:type="dxa"/>
          <w:trHeight w:val="552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96B" w:rsidRPr="002C4FBA" w:rsidRDefault="00C2396B" w:rsidP="005C770B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Прочие работы и услуги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2396B" w:rsidRPr="002C4FBA" w:rsidRDefault="00C2396B" w:rsidP="005C770B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2396B" w:rsidRPr="002C4FBA" w:rsidRDefault="00C2396B" w:rsidP="005C770B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2396B" w:rsidRPr="002C4FBA" w:rsidRDefault="00C2396B" w:rsidP="005C770B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1280583320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2396B" w:rsidRPr="002C4FBA" w:rsidRDefault="00C2396B" w:rsidP="005C770B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2396B" w:rsidRPr="002C4FBA" w:rsidRDefault="00C2396B" w:rsidP="005C770B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2396B" w:rsidRDefault="00C2396B" w:rsidP="005C770B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10 000,00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2396B" w:rsidRDefault="00C2396B" w:rsidP="005C770B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2396B" w:rsidRPr="002C4FBA" w:rsidRDefault="00C2396B" w:rsidP="005C770B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</w:tr>
      <w:tr w:rsidR="00C2396B" w:rsidRPr="002C4FBA" w:rsidTr="00D73213">
        <w:trPr>
          <w:gridAfter w:val="1"/>
          <w:wAfter w:w="164" w:type="dxa"/>
          <w:trHeight w:val="829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96B" w:rsidRPr="002C4FBA" w:rsidRDefault="00C2396B" w:rsidP="005C770B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Проведение мероприятий по повышению уровня благоустройства территорий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96B" w:rsidRPr="002C4FBA" w:rsidRDefault="00C2396B" w:rsidP="005C770B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96B" w:rsidRPr="002C4FBA" w:rsidRDefault="00C2396B" w:rsidP="005C770B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96B" w:rsidRPr="002C4FBA" w:rsidRDefault="00C2396B" w:rsidP="005C770B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1290183310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96B" w:rsidRPr="002C4FBA" w:rsidRDefault="00C2396B" w:rsidP="005C770B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96B" w:rsidRPr="002C4FBA" w:rsidRDefault="00C2396B" w:rsidP="005C770B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2396B" w:rsidRPr="002C4FBA" w:rsidRDefault="00C2396B" w:rsidP="005C770B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5 000,0</w:t>
            </w: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2396B" w:rsidRPr="002C4FBA" w:rsidRDefault="00C2396B" w:rsidP="005C770B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2396B" w:rsidRPr="002C4FBA" w:rsidRDefault="00C2396B" w:rsidP="005C770B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C2396B" w:rsidRPr="002C4FBA" w:rsidTr="00D73213">
        <w:trPr>
          <w:gridAfter w:val="1"/>
          <w:wAfter w:w="164" w:type="dxa"/>
          <w:trHeight w:val="829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96B" w:rsidRPr="002C4FBA" w:rsidRDefault="00C2396B" w:rsidP="005C770B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</w:t>
            </w: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бот и услуг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96B" w:rsidRPr="002C4FBA" w:rsidRDefault="00C2396B" w:rsidP="005C770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96B" w:rsidRPr="002C4FBA" w:rsidRDefault="00C2396B" w:rsidP="005C770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96B" w:rsidRPr="002C4FBA" w:rsidRDefault="00C2396B" w:rsidP="005C770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1290183310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96B" w:rsidRPr="002C4FBA" w:rsidRDefault="00C2396B" w:rsidP="005C770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96B" w:rsidRPr="002C4FBA" w:rsidRDefault="00C2396B" w:rsidP="005C770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2396B" w:rsidRPr="002C4FBA" w:rsidRDefault="00C2396B" w:rsidP="005C770B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5 000,0</w:t>
            </w: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2396B" w:rsidRPr="002C4FBA" w:rsidRDefault="00C2396B" w:rsidP="005C770B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2396B" w:rsidRPr="002C4FBA" w:rsidRDefault="00C2396B" w:rsidP="005C770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C2396B" w:rsidRPr="002C4FBA" w:rsidTr="00D73213">
        <w:trPr>
          <w:gridAfter w:val="1"/>
          <w:wAfter w:w="164" w:type="dxa"/>
          <w:trHeight w:val="829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96B" w:rsidRPr="002C4FBA" w:rsidRDefault="00C2396B" w:rsidP="005C770B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Работы и услуги по содержанию имущества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2396B" w:rsidRPr="002C4FBA" w:rsidRDefault="00C2396B" w:rsidP="005C770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2396B" w:rsidRPr="002C4FBA" w:rsidRDefault="00C2396B" w:rsidP="005C770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2396B" w:rsidRPr="002C4FBA" w:rsidRDefault="00C2396B" w:rsidP="005C770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1280583320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2396B" w:rsidRPr="002C4FBA" w:rsidRDefault="00C2396B" w:rsidP="005C770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2396B" w:rsidRPr="002C4FBA" w:rsidRDefault="00C2396B" w:rsidP="005C770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C2396B" w:rsidRDefault="00C2396B" w:rsidP="005C770B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5 000,00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C2396B" w:rsidRDefault="00C2396B" w:rsidP="005C770B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C2396B" w:rsidRPr="002C4FBA" w:rsidRDefault="00C2396B" w:rsidP="005C770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C2396B" w:rsidRPr="002C4FBA" w:rsidTr="00D73213">
        <w:trPr>
          <w:gridAfter w:val="1"/>
          <w:wAfter w:w="164" w:type="dxa"/>
          <w:trHeight w:val="829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96B" w:rsidRPr="002C4FBA" w:rsidRDefault="00C2396B" w:rsidP="005C770B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Проведение мероприятий по повышению уровня благоустройства территорий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2396B" w:rsidRPr="002C4FBA" w:rsidRDefault="00C2396B" w:rsidP="005C770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2396B" w:rsidRPr="002C4FBA" w:rsidRDefault="00C2396B" w:rsidP="005C770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2396B" w:rsidRPr="002C4FBA" w:rsidRDefault="00C2396B" w:rsidP="005C770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1290183310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2396B" w:rsidRPr="002C4FBA" w:rsidRDefault="00C2396B" w:rsidP="005C770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2396B" w:rsidRPr="002C4FBA" w:rsidRDefault="00C2396B" w:rsidP="005C770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C2396B" w:rsidRDefault="00C2396B" w:rsidP="005C770B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8 000,00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C2396B" w:rsidRDefault="00C2396B" w:rsidP="005C770B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C2396B" w:rsidRPr="002C4FBA" w:rsidRDefault="00C2396B" w:rsidP="005C770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C2396B" w:rsidRPr="002C4FBA" w:rsidTr="00D73213">
        <w:trPr>
          <w:gridAfter w:val="1"/>
          <w:wAfter w:w="164" w:type="dxa"/>
          <w:trHeight w:val="829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96B" w:rsidRPr="002C4FBA" w:rsidRDefault="00C2396B" w:rsidP="005C770B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Прочая закупка товар</w:t>
            </w: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ов, работ и услуг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2396B" w:rsidRDefault="00C2396B" w:rsidP="005C770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2396B" w:rsidRDefault="00C2396B" w:rsidP="005C770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2396B" w:rsidRPr="002C4FBA" w:rsidRDefault="00C2396B" w:rsidP="005C770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1290183310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2396B" w:rsidRDefault="00C2396B" w:rsidP="005C770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2396B" w:rsidRDefault="00C2396B" w:rsidP="005C770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C2396B" w:rsidRDefault="00C2396B" w:rsidP="005C770B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8 000,00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C2396B" w:rsidRDefault="00C2396B" w:rsidP="005C770B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C2396B" w:rsidRPr="002C4FBA" w:rsidRDefault="00C2396B" w:rsidP="005C770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C2396B" w:rsidRPr="002C4FBA" w:rsidTr="00D73213">
        <w:trPr>
          <w:gridAfter w:val="1"/>
          <w:wAfter w:w="164" w:type="dxa"/>
          <w:trHeight w:val="829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96B" w:rsidRPr="002C4FBA" w:rsidRDefault="00C2396B" w:rsidP="005C770B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Работы, услуги по содержанию имущества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2396B" w:rsidRDefault="00C2396B" w:rsidP="005C770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2396B" w:rsidRDefault="00C2396B" w:rsidP="005C770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2396B" w:rsidRPr="002C4FBA" w:rsidRDefault="00C2396B" w:rsidP="005C770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1290183310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2396B" w:rsidRDefault="00C2396B" w:rsidP="005C770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2396B" w:rsidRDefault="00C2396B" w:rsidP="005C770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C2396B" w:rsidRDefault="00C2396B" w:rsidP="005C770B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8 000,00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C2396B" w:rsidRDefault="00C2396B" w:rsidP="005C770B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C2396B" w:rsidRPr="002C4FBA" w:rsidRDefault="00C2396B" w:rsidP="005C770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C2396B" w:rsidRPr="002C4FBA" w:rsidTr="00D73213">
        <w:trPr>
          <w:gridAfter w:val="1"/>
          <w:wAfter w:w="164" w:type="dxa"/>
          <w:trHeight w:val="829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96B" w:rsidRPr="002C4FBA" w:rsidRDefault="00C2396B" w:rsidP="005C770B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Проведение мероприятий по повышению уровня благоустройства территорий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2396B" w:rsidRDefault="00C2396B" w:rsidP="005C770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2396B" w:rsidRDefault="00C2396B" w:rsidP="005C770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2396B" w:rsidRPr="002C4FBA" w:rsidRDefault="00C2396B" w:rsidP="005C770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1290183310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2396B" w:rsidRDefault="00C2396B" w:rsidP="005C770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2396B" w:rsidRDefault="00C2396B" w:rsidP="005C770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C2396B" w:rsidRDefault="00C2396B" w:rsidP="005C770B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2 000,00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C2396B" w:rsidRDefault="00C2396B" w:rsidP="005C770B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C2396B" w:rsidRPr="002C4FBA" w:rsidRDefault="00C2396B" w:rsidP="005C770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C2396B" w:rsidRPr="002C4FBA" w:rsidTr="00D73213">
        <w:trPr>
          <w:gridAfter w:val="1"/>
          <w:wAfter w:w="164" w:type="dxa"/>
          <w:trHeight w:val="829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96B" w:rsidRPr="002C4FBA" w:rsidRDefault="00C2396B" w:rsidP="005C770B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</w:t>
            </w: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бот и услуг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2396B" w:rsidRDefault="00C2396B" w:rsidP="005C770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2396B" w:rsidRDefault="00C2396B" w:rsidP="005C770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2396B" w:rsidRPr="002C4FBA" w:rsidRDefault="00C2396B" w:rsidP="005C770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1290183310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2396B" w:rsidRDefault="00C2396B" w:rsidP="005C770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2396B" w:rsidRDefault="00C2396B" w:rsidP="005C770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C2396B" w:rsidRDefault="00C2396B" w:rsidP="005C770B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C2396B" w:rsidRDefault="00C2396B" w:rsidP="005C770B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C2396B" w:rsidRPr="002C4FBA" w:rsidRDefault="00C2396B" w:rsidP="005C770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C2396B" w:rsidRPr="002C4FBA" w:rsidTr="00D73213">
        <w:trPr>
          <w:gridAfter w:val="1"/>
          <w:wAfter w:w="164" w:type="dxa"/>
          <w:trHeight w:val="829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96B" w:rsidRPr="002C4FBA" w:rsidRDefault="00C2396B" w:rsidP="005C770B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Работы, услуги по содержанию имущества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2396B" w:rsidRDefault="00C2396B" w:rsidP="005C770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2396B" w:rsidRDefault="00C2396B" w:rsidP="005C770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2396B" w:rsidRPr="002C4FBA" w:rsidRDefault="00C2396B" w:rsidP="005C770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1290183310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2396B" w:rsidRDefault="00C2396B" w:rsidP="005C770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2396B" w:rsidRDefault="00C2396B" w:rsidP="005C770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C2396B" w:rsidRDefault="00C2396B" w:rsidP="005C770B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2 000,00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C2396B" w:rsidRDefault="00C2396B" w:rsidP="005C770B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C2396B" w:rsidRPr="002C4FBA" w:rsidRDefault="00C2396B" w:rsidP="005C770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C2396B" w:rsidRPr="002C4FBA" w:rsidTr="00D73213">
        <w:trPr>
          <w:gridAfter w:val="1"/>
          <w:wAfter w:w="164" w:type="dxa"/>
          <w:trHeight w:val="829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96B" w:rsidRPr="002C4FBA" w:rsidRDefault="00C2396B" w:rsidP="005C770B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Проведение мероприятий по повышению уровня благоустройства территорий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2396B" w:rsidRDefault="00C2396B" w:rsidP="005C770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2396B" w:rsidRDefault="00C2396B" w:rsidP="005C770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2396B" w:rsidRPr="002C4FBA" w:rsidRDefault="00C2396B" w:rsidP="005C770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1290183310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2396B" w:rsidRDefault="00C2396B" w:rsidP="005C770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2396B" w:rsidRDefault="00C2396B" w:rsidP="005C770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C2396B" w:rsidRDefault="00C2396B" w:rsidP="005C770B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5 000,00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C2396B" w:rsidRDefault="00C2396B" w:rsidP="005C770B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C2396B" w:rsidRPr="002C4FBA" w:rsidRDefault="00C2396B" w:rsidP="005C770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C2396B" w:rsidRPr="002C4FBA" w:rsidTr="00D73213">
        <w:trPr>
          <w:gridAfter w:val="1"/>
          <w:wAfter w:w="164" w:type="dxa"/>
          <w:trHeight w:val="829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96B" w:rsidRPr="002C4FBA" w:rsidRDefault="00C2396B" w:rsidP="005C770B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</w:t>
            </w: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бот и услуг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2396B" w:rsidRDefault="00C2396B" w:rsidP="005C770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2396B" w:rsidRDefault="00C2396B" w:rsidP="005C770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2396B" w:rsidRPr="002C4FBA" w:rsidRDefault="00C2396B" w:rsidP="005C770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1290183310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2396B" w:rsidRDefault="00C2396B" w:rsidP="005C770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2396B" w:rsidRDefault="00C2396B" w:rsidP="005C770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C2396B" w:rsidRDefault="00C2396B" w:rsidP="005C770B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5 000,00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C2396B" w:rsidRDefault="00C2396B" w:rsidP="005C770B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C2396B" w:rsidRPr="002C4FBA" w:rsidRDefault="00C2396B" w:rsidP="005C770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C2396B" w:rsidRPr="002C4FBA" w:rsidTr="00D73213">
        <w:trPr>
          <w:gridAfter w:val="1"/>
          <w:wAfter w:w="164" w:type="dxa"/>
          <w:trHeight w:val="829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96B" w:rsidRPr="002C4FBA" w:rsidRDefault="00C2396B" w:rsidP="005C770B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Работы, услуги по содержанию имущества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2396B" w:rsidRDefault="00C2396B" w:rsidP="005C770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2396B" w:rsidRDefault="00C2396B" w:rsidP="005C770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2396B" w:rsidRPr="002C4FBA" w:rsidRDefault="00C2396B" w:rsidP="005C770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1290183310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2396B" w:rsidRDefault="00C2396B" w:rsidP="005C770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2396B" w:rsidRDefault="00C2396B" w:rsidP="005C770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C2396B" w:rsidRDefault="00C2396B" w:rsidP="005C770B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5 000,00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C2396B" w:rsidRDefault="00C2396B" w:rsidP="005C770B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C2396B" w:rsidRPr="002C4FBA" w:rsidRDefault="00C2396B" w:rsidP="005C770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C2396B" w:rsidRPr="002C4FBA" w:rsidTr="00D73213">
        <w:trPr>
          <w:gridAfter w:val="1"/>
          <w:wAfter w:w="164" w:type="dxa"/>
          <w:trHeight w:val="829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96B" w:rsidRPr="002C4FBA" w:rsidRDefault="00C2396B" w:rsidP="005C770B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Проведение мероприятий по повышению уровня благоустройства территорий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2396B" w:rsidRDefault="00C2396B" w:rsidP="005C770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2396B" w:rsidRDefault="00C2396B" w:rsidP="005C770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2396B" w:rsidRPr="002C4FBA" w:rsidRDefault="00C2396B" w:rsidP="005C770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1290183310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2396B" w:rsidRDefault="00C2396B" w:rsidP="005C770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2396B" w:rsidRDefault="00C2396B" w:rsidP="005C770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C2396B" w:rsidRDefault="00C2396B" w:rsidP="005C770B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31 000,00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C2396B" w:rsidRDefault="00C2396B" w:rsidP="005C770B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C2396B" w:rsidRPr="002C4FBA" w:rsidRDefault="00C2396B" w:rsidP="005C770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C2396B" w:rsidRPr="002C4FBA" w:rsidTr="00D73213">
        <w:trPr>
          <w:gridAfter w:val="1"/>
          <w:wAfter w:w="164" w:type="dxa"/>
          <w:trHeight w:val="829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96B" w:rsidRPr="002C4FBA" w:rsidRDefault="00C2396B" w:rsidP="005C770B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Прочая закупка</w:t>
            </w: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товаров, работ и услуг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2396B" w:rsidRDefault="00C2396B" w:rsidP="005C770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2396B" w:rsidRDefault="00C2396B" w:rsidP="005C770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2396B" w:rsidRPr="002C4FBA" w:rsidRDefault="00C2396B" w:rsidP="005C770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1290183310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2396B" w:rsidRDefault="00C2396B" w:rsidP="005C770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2396B" w:rsidRDefault="00C2396B" w:rsidP="005C770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C2396B" w:rsidRDefault="00C2396B" w:rsidP="005C770B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31 000,00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C2396B" w:rsidRDefault="00C2396B" w:rsidP="005C770B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C2396B" w:rsidRPr="002C4FBA" w:rsidRDefault="00C2396B" w:rsidP="005C770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C2396B" w:rsidRPr="002C4FBA" w:rsidTr="00D73213">
        <w:trPr>
          <w:gridAfter w:val="1"/>
          <w:wAfter w:w="164" w:type="dxa"/>
          <w:trHeight w:val="829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96B" w:rsidRPr="002C4FBA" w:rsidRDefault="00C2396B" w:rsidP="005C770B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Работы, услуги по содержанию имущества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2396B" w:rsidRDefault="00C2396B" w:rsidP="005C770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2396B" w:rsidRDefault="00C2396B" w:rsidP="005C770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2396B" w:rsidRPr="002C4FBA" w:rsidRDefault="00C2396B" w:rsidP="005C770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1290183310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2396B" w:rsidRDefault="00C2396B" w:rsidP="005C770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2396B" w:rsidRDefault="00C2396B" w:rsidP="005C770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C2396B" w:rsidRDefault="00C2396B" w:rsidP="005C770B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20 000,00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C2396B" w:rsidRDefault="00C2396B" w:rsidP="005C770B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C2396B" w:rsidRPr="002C4FBA" w:rsidRDefault="00C2396B" w:rsidP="005C770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C2396B" w:rsidRPr="002C4FBA" w:rsidTr="00D73213">
        <w:trPr>
          <w:gridAfter w:val="1"/>
          <w:wAfter w:w="164" w:type="dxa"/>
          <w:trHeight w:val="829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96B" w:rsidRPr="002C4FBA" w:rsidRDefault="00C2396B" w:rsidP="005C770B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2396B" w:rsidRDefault="00C2396B" w:rsidP="005C770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2396B" w:rsidRDefault="00C2396B" w:rsidP="005C770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2396B" w:rsidRPr="002C4FBA" w:rsidRDefault="00C2396B" w:rsidP="005C770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1290183310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2396B" w:rsidRDefault="00C2396B" w:rsidP="005C770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2396B" w:rsidRDefault="00C2396B" w:rsidP="005C770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C2396B" w:rsidRDefault="00C2396B" w:rsidP="005C770B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11 600.00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C2396B" w:rsidRDefault="00C2396B" w:rsidP="005C770B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00,0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C2396B" w:rsidRPr="002C4FBA" w:rsidRDefault="00C2396B" w:rsidP="005C770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C2396B" w:rsidRPr="002C4FBA" w:rsidTr="00D73213">
        <w:trPr>
          <w:gridAfter w:val="1"/>
          <w:wAfter w:w="164" w:type="dxa"/>
          <w:trHeight w:val="552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96B" w:rsidRPr="002C4FBA" w:rsidRDefault="00C2396B" w:rsidP="005C770B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Проведение мероприятий по повышению уровня благоустройства территорий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2396B" w:rsidRPr="002C4FBA" w:rsidRDefault="00C2396B" w:rsidP="005C770B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2396B" w:rsidRPr="002C4FBA" w:rsidRDefault="00C2396B" w:rsidP="005C770B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2396B" w:rsidRPr="002C4FBA" w:rsidRDefault="00C2396B" w:rsidP="005C770B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1290183310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2396B" w:rsidRPr="002C4FBA" w:rsidRDefault="00C2396B" w:rsidP="005C770B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2396B" w:rsidRPr="002C4FBA" w:rsidRDefault="00C2396B" w:rsidP="005C770B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2396B" w:rsidRDefault="00C2396B" w:rsidP="005C770B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18 400,00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2396B" w:rsidRDefault="00C2396B" w:rsidP="005C770B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15 300,00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2396B" w:rsidRPr="002C4FBA" w:rsidRDefault="00C2396B" w:rsidP="005C770B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83,15</w:t>
            </w:r>
          </w:p>
        </w:tc>
      </w:tr>
      <w:tr w:rsidR="00C2396B" w:rsidRPr="002C4FBA" w:rsidTr="00D73213">
        <w:trPr>
          <w:gridAfter w:val="1"/>
          <w:wAfter w:w="164" w:type="dxa"/>
          <w:trHeight w:val="552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96B" w:rsidRPr="002C4FBA" w:rsidRDefault="00C2396B" w:rsidP="005C770B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</w:t>
            </w: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бот и услуг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2396B" w:rsidRDefault="00C2396B" w:rsidP="005C770B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2396B" w:rsidRDefault="00C2396B" w:rsidP="005C770B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2396B" w:rsidRPr="002C4FBA" w:rsidRDefault="00C2396B" w:rsidP="005C770B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1290183310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2396B" w:rsidRDefault="00C2396B" w:rsidP="005C770B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2396B" w:rsidRDefault="00C2396B" w:rsidP="005C770B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2396B" w:rsidRDefault="00C2396B" w:rsidP="005C770B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18 400,00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2396B" w:rsidRDefault="00C2396B" w:rsidP="005C770B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15 300,00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2396B" w:rsidRPr="002C4FBA" w:rsidRDefault="00C2396B" w:rsidP="005C770B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83,15</w:t>
            </w:r>
          </w:p>
        </w:tc>
      </w:tr>
      <w:tr w:rsidR="00C2396B" w:rsidRPr="002C4FBA" w:rsidTr="00D73213">
        <w:trPr>
          <w:gridAfter w:val="1"/>
          <w:wAfter w:w="164" w:type="dxa"/>
          <w:trHeight w:val="552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96B" w:rsidRPr="002C4FBA" w:rsidRDefault="00C2396B" w:rsidP="005C770B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Работы и услуги по содержанию имущества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2396B" w:rsidRDefault="00C2396B" w:rsidP="005C770B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2396B" w:rsidRDefault="00C2396B" w:rsidP="005C770B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2396B" w:rsidRPr="002C4FBA" w:rsidRDefault="00C2396B" w:rsidP="005C770B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1290183310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2396B" w:rsidRDefault="00C2396B" w:rsidP="005C770B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2396B" w:rsidRDefault="00C2396B" w:rsidP="005C770B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2396B" w:rsidRDefault="00C2396B" w:rsidP="005C770B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3 100,00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2396B" w:rsidRDefault="004A17FC" w:rsidP="005C770B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2396B" w:rsidRDefault="00C2396B" w:rsidP="005C770B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</w:tr>
      <w:tr w:rsidR="00C2396B" w:rsidRPr="002C4FBA" w:rsidTr="00D73213">
        <w:trPr>
          <w:gridAfter w:val="1"/>
          <w:wAfter w:w="164" w:type="dxa"/>
          <w:trHeight w:val="552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96B" w:rsidRDefault="00C2396B" w:rsidP="005C770B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Прочие расходы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2396B" w:rsidRDefault="00C2396B" w:rsidP="005C770B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2396B" w:rsidRDefault="00C2396B" w:rsidP="005C770B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2396B" w:rsidRPr="002C4FBA" w:rsidRDefault="00C2396B" w:rsidP="005C770B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1290183310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2396B" w:rsidRDefault="00C2396B" w:rsidP="005C770B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2396B" w:rsidRDefault="00C2396B" w:rsidP="005C770B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2396B" w:rsidRDefault="00C2396B" w:rsidP="005C770B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6 900,00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2396B" w:rsidRDefault="00C2396B" w:rsidP="005C770B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6 900,00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2396B" w:rsidRDefault="00C2396B" w:rsidP="005C770B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C2396B" w:rsidRPr="002C4FBA" w:rsidTr="00D73213">
        <w:trPr>
          <w:gridAfter w:val="1"/>
          <w:wAfter w:w="164" w:type="dxa"/>
          <w:trHeight w:val="552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96B" w:rsidRDefault="00C2396B" w:rsidP="005C770B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2396B" w:rsidRDefault="00C2396B" w:rsidP="005C770B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2396B" w:rsidRDefault="00C2396B" w:rsidP="005C770B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2396B" w:rsidRPr="002C4FBA" w:rsidRDefault="00C2396B" w:rsidP="005C770B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1290183310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2396B" w:rsidRDefault="00C2396B" w:rsidP="005C770B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2396B" w:rsidRDefault="00C2396B" w:rsidP="005C770B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2396B" w:rsidRDefault="00C2396B" w:rsidP="005C770B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8 400,00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2396B" w:rsidRDefault="00C2396B" w:rsidP="005C770B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8 400,00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2396B" w:rsidRDefault="00C2396B" w:rsidP="005C770B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C2396B" w:rsidRPr="002C4FBA" w:rsidTr="00D73213">
        <w:trPr>
          <w:gridAfter w:val="1"/>
          <w:wAfter w:w="164" w:type="dxa"/>
          <w:trHeight w:val="552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96B" w:rsidRPr="002C4FBA" w:rsidRDefault="00C2396B" w:rsidP="005C770B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Проведение мероприятий по повышению уровня благоустройства территорий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2396B" w:rsidRDefault="00C2396B" w:rsidP="005C770B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2396B" w:rsidRDefault="00C2396B" w:rsidP="005C770B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2396B" w:rsidRPr="002C4FBA" w:rsidRDefault="00C2396B" w:rsidP="005C770B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1290183310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2396B" w:rsidRDefault="00C2396B" w:rsidP="005C770B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2396B" w:rsidRDefault="00C2396B" w:rsidP="005C770B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2396B" w:rsidRDefault="00C2396B" w:rsidP="005C770B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10 000,00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2396B" w:rsidRDefault="00C2396B" w:rsidP="005C770B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2396B" w:rsidRPr="002C4FBA" w:rsidRDefault="00C2396B" w:rsidP="005C770B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</w:tr>
      <w:tr w:rsidR="00C2396B" w:rsidRPr="002C4FBA" w:rsidTr="00D73213">
        <w:trPr>
          <w:gridAfter w:val="1"/>
          <w:wAfter w:w="164" w:type="dxa"/>
          <w:trHeight w:val="552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96B" w:rsidRPr="002C4FBA" w:rsidRDefault="00C2396B" w:rsidP="005C770B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</w:t>
            </w: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бот и услуг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2396B" w:rsidRDefault="00C2396B" w:rsidP="005C770B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2396B" w:rsidRDefault="00C2396B" w:rsidP="005C770B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2396B" w:rsidRPr="002C4FBA" w:rsidRDefault="00C2396B" w:rsidP="005C770B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1290183310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2396B" w:rsidRDefault="00C2396B" w:rsidP="005C770B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2396B" w:rsidRDefault="00C2396B" w:rsidP="005C770B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2396B" w:rsidRDefault="00C2396B" w:rsidP="005C770B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10 000,00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2396B" w:rsidRDefault="00C2396B" w:rsidP="005C770B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2396B" w:rsidRPr="002C4FBA" w:rsidRDefault="00C2396B" w:rsidP="005C770B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</w:tr>
      <w:tr w:rsidR="00C2396B" w:rsidRPr="002C4FBA" w:rsidTr="00D73213">
        <w:trPr>
          <w:gridAfter w:val="1"/>
          <w:wAfter w:w="164" w:type="dxa"/>
          <w:trHeight w:val="552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96B" w:rsidRPr="002C4FBA" w:rsidRDefault="00C2396B" w:rsidP="005C770B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Увеличение стоимости основных средств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96B" w:rsidRPr="002C4FBA" w:rsidRDefault="00C2396B" w:rsidP="005C770B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96B" w:rsidRPr="002C4FBA" w:rsidRDefault="00C2396B" w:rsidP="005C770B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96B" w:rsidRPr="002C4FBA" w:rsidRDefault="00C2396B" w:rsidP="005C770B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1290183310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96B" w:rsidRPr="002C4FBA" w:rsidRDefault="00C2396B" w:rsidP="005C770B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96B" w:rsidRPr="002C4FBA" w:rsidRDefault="00C2396B" w:rsidP="005C770B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96B" w:rsidRPr="002C4FBA" w:rsidRDefault="00C2396B" w:rsidP="005C770B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10 0</w:t>
            </w: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96B" w:rsidRPr="002C4FBA" w:rsidRDefault="00C2396B" w:rsidP="005C770B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</w:t>
            </w: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96B" w:rsidRPr="002C4FBA" w:rsidRDefault="00C2396B" w:rsidP="005C770B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</w:tr>
      <w:tr w:rsidR="00C2396B" w:rsidRPr="002C4FBA" w:rsidTr="00D73213">
        <w:trPr>
          <w:gridAfter w:val="1"/>
          <w:wAfter w:w="164" w:type="dxa"/>
          <w:trHeight w:val="552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96B" w:rsidRPr="002C4FBA" w:rsidRDefault="00C2396B" w:rsidP="005C770B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Проведение мероприятий по повышению уровня благоустройства территорий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2396B" w:rsidRPr="002C4FBA" w:rsidRDefault="00C2396B" w:rsidP="005C770B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2396B" w:rsidRPr="002C4FBA" w:rsidRDefault="00C2396B" w:rsidP="005C770B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2396B" w:rsidRPr="002C4FBA" w:rsidRDefault="00C2396B" w:rsidP="005C770B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1290183310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2396B" w:rsidRPr="002C4FBA" w:rsidRDefault="00C2396B" w:rsidP="005C770B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2396B" w:rsidRPr="002C4FBA" w:rsidRDefault="00C2396B" w:rsidP="005C770B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2396B" w:rsidRDefault="00C2396B" w:rsidP="005C770B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87 100,00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2396B" w:rsidRDefault="004A17FC" w:rsidP="005C770B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77 647,95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2396B" w:rsidRPr="002C4FBA" w:rsidRDefault="004A17FC" w:rsidP="005C770B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89,15</w:t>
            </w:r>
          </w:p>
        </w:tc>
      </w:tr>
      <w:tr w:rsidR="00C2396B" w:rsidRPr="002C4FBA" w:rsidTr="00D73213">
        <w:trPr>
          <w:gridAfter w:val="1"/>
          <w:wAfter w:w="164" w:type="dxa"/>
          <w:trHeight w:val="552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96B" w:rsidRPr="002C4FBA" w:rsidRDefault="00C2396B" w:rsidP="005C770B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</w:t>
            </w: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бот и услуг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2396B" w:rsidRDefault="00C2396B" w:rsidP="005C770B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2396B" w:rsidRDefault="00C2396B" w:rsidP="005C770B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2396B" w:rsidRPr="002C4FBA" w:rsidRDefault="00C2396B" w:rsidP="005C770B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1290183310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2396B" w:rsidRDefault="00C2396B" w:rsidP="005C770B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2396B" w:rsidRDefault="00C2396B" w:rsidP="005C770B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2396B" w:rsidRDefault="00C2396B" w:rsidP="005C770B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87 100,00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2396B" w:rsidRDefault="004A17FC" w:rsidP="005C770B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77 647,95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2396B" w:rsidRDefault="004A17FC" w:rsidP="005C770B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89,15</w:t>
            </w:r>
          </w:p>
        </w:tc>
      </w:tr>
      <w:tr w:rsidR="00C2396B" w:rsidRPr="002C4FBA" w:rsidTr="00D73213">
        <w:trPr>
          <w:gridAfter w:val="1"/>
          <w:wAfter w:w="164" w:type="dxa"/>
          <w:trHeight w:val="552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96B" w:rsidRPr="002C4FBA" w:rsidRDefault="00C2396B" w:rsidP="005C770B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Коммунальные услуги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2396B" w:rsidRDefault="00C2396B" w:rsidP="005C770B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2396B" w:rsidRDefault="00C2396B" w:rsidP="005C770B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2396B" w:rsidRPr="002C4FBA" w:rsidRDefault="00C2396B" w:rsidP="005C770B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1290183310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2396B" w:rsidRDefault="00C2396B" w:rsidP="005C770B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2396B" w:rsidRDefault="00C2396B" w:rsidP="005C770B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2396B" w:rsidRDefault="00C2396B" w:rsidP="005C770B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85 000,00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2396B" w:rsidRDefault="004A17FC" w:rsidP="005C770B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75 547,95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2396B" w:rsidRDefault="004A17FC" w:rsidP="005C770B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88,88</w:t>
            </w:r>
          </w:p>
        </w:tc>
      </w:tr>
      <w:tr w:rsidR="00C2396B" w:rsidRPr="002C4FBA" w:rsidTr="00D73213">
        <w:trPr>
          <w:gridAfter w:val="1"/>
          <w:wAfter w:w="164" w:type="dxa"/>
          <w:trHeight w:val="552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96B" w:rsidRDefault="00C2396B" w:rsidP="005C770B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Увеличение стоимости основных средств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2396B" w:rsidRDefault="00C2396B" w:rsidP="005C770B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2396B" w:rsidRDefault="00C2396B" w:rsidP="005C770B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2396B" w:rsidRPr="002C4FBA" w:rsidRDefault="00C2396B" w:rsidP="005C770B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1290183310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2396B" w:rsidRDefault="00C2396B" w:rsidP="005C770B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2396B" w:rsidRDefault="00C2396B" w:rsidP="005C770B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2396B" w:rsidRDefault="00C2396B" w:rsidP="005C770B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1 500.00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2396B" w:rsidRDefault="00C2396B" w:rsidP="005C770B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1 500,00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2396B" w:rsidRDefault="00C2396B" w:rsidP="005C770B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C2396B" w:rsidRPr="002C4FBA" w:rsidTr="00D73213">
        <w:trPr>
          <w:gridAfter w:val="1"/>
          <w:wAfter w:w="164" w:type="dxa"/>
          <w:trHeight w:val="552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96B" w:rsidRDefault="00C2396B" w:rsidP="005C770B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2396B" w:rsidRDefault="00C2396B" w:rsidP="005C770B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2396B" w:rsidRDefault="00C2396B" w:rsidP="005C770B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2396B" w:rsidRPr="002C4FBA" w:rsidRDefault="00C2396B" w:rsidP="005C770B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1290183310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2396B" w:rsidRDefault="00C2396B" w:rsidP="005C770B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2396B" w:rsidRDefault="00C2396B" w:rsidP="005C770B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2396B" w:rsidRDefault="00C2396B" w:rsidP="005C770B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2396B" w:rsidRDefault="00C2396B" w:rsidP="005C770B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2396B" w:rsidRDefault="00C2396B" w:rsidP="005C770B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C2396B" w:rsidRPr="002C4FBA" w:rsidTr="00D73213">
        <w:trPr>
          <w:gridAfter w:val="1"/>
          <w:wAfter w:w="164" w:type="dxa"/>
          <w:trHeight w:val="552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96B" w:rsidRDefault="00C2396B" w:rsidP="005C770B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Проведение мероприятий по повышению уровня благоустройства территорий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2396B" w:rsidRDefault="00C2396B" w:rsidP="005C770B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2396B" w:rsidRDefault="00C2396B" w:rsidP="005C770B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2396B" w:rsidRPr="002C4FBA" w:rsidRDefault="00C2396B" w:rsidP="005C770B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1290183310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2396B" w:rsidRDefault="00C2396B" w:rsidP="005C770B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2396B" w:rsidRDefault="00C2396B" w:rsidP="005C770B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2396B" w:rsidRDefault="00C2396B" w:rsidP="005C770B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12 453,14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2396B" w:rsidRDefault="004A17FC" w:rsidP="005C770B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9 190</w:t>
            </w:r>
            <w:r w:rsidR="00C2396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2396B" w:rsidRDefault="004A17FC" w:rsidP="005C770B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73,80</w:t>
            </w:r>
          </w:p>
        </w:tc>
      </w:tr>
      <w:tr w:rsidR="00C2396B" w:rsidRPr="002C4FBA" w:rsidTr="00D73213">
        <w:trPr>
          <w:gridAfter w:val="1"/>
          <w:wAfter w:w="164" w:type="dxa"/>
          <w:trHeight w:val="552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96B" w:rsidRPr="002C4FBA" w:rsidRDefault="00C2396B" w:rsidP="005C770B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Прочая закупка товаров, ра</w:t>
            </w: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бот и услуг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2396B" w:rsidRDefault="00C2396B" w:rsidP="005C770B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2396B" w:rsidRDefault="00C2396B" w:rsidP="005C770B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2396B" w:rsidRPr="002C4FBA" w:rsidRDefault="00C2396B" w:rsidP="005C770B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1290183310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2396B" w:rsidRDefault="00C2396B" w:rsidP="005C770B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2396B" w:rsidRDefault="00C2396B" w:rsidP="005C770B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2396B" w:rsidRDefault="00C2396B" w:rsidP="005C770B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12 453,14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2396B" w:rsidRDefault="004A17FC" w:rsidP="005C770B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9 190</w:t>
            </w:r>
            <w:r w:rsidR="00C2396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2396B" w:rsidRDefault="004A17FC" w:rsidP="005C770B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73,80</w:t>
            </w:r>
          </w:p>
        </w:tc>
      </w:tr>
      <w:tr w:rsidR="00C2396B" w:rsidRPr="002C4FBA" w:rsidTr="00D73213">
        <w:trPr>
          <w:gridAfter w:val="1"/>
          <w:wAfter w:w="164" w:type="dxa"/>
          <w:trHeight w:val="552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96B" w:rsidRPr="002C4FBA" w:rsidRDefault="00C2396B" w:rsidP="005C770B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Работы, услуги по содержанию имущества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2396B" w:rsidRDefault="00C2396B" w:rsidP="005C770B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2396B" w:rsidRDefault="00C2396B" w:rsidP="005C770B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2396B" w:rsidRPr="002C4FBA" w:rsidRDefault="00C2396B" w:rsidP="005C770B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1290183310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2396B" w:rsidRDefault="00C2396B" w:rsidP="005C770B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2396B" w:rsidRDefault="00C2396B" w:rsidP="005C770B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2396B" w:rsidRDefault="00C2396B" w:rsidP="005C770B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12 453,14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2396B" w:rsidRDefault="004A17FC" w:rsidP="005C770B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9 19</w:t>
            </w:r>
            <w:r w:rsidR="00C2396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2396B" w:rsidRDefault="004A17FC" w:rsidP="005C770B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73,80</w:t>
            </w:r>
          </w:p>
        </w:tc>
      </w:tr>
      <w:tr w:rsidR="00C2396B" w:rsidRPr="002C4FBA" w:rsidTr="00D73213">
        <w:trPr>
          <w:gridAfter w:val="1"/>
          <w:wAfter w:w="164" w:type="dxa"/>
          <w:trHeight w:val="552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96B" w:rsidRPr="002C4FBA" w:rsidRDefault="00C2396B" w:rsidP="005C770B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Проведение мероприятий по повышению уровня благоустройства территорий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2396B" w:rsidRPr="00A049B3" w:rsidRDefault="00C2396B" w:rsidP="005C770B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</w:pPr>
            <w:r w:rsidRPr="00A049B3"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2396B" w:rsidRPr="00A049B3" w:rsidRDefault="00C2396B" w:rsidP="005C770B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</w:pPr>
            <w:r w:rsidRPr="00A049B3"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2396B" w:rsidRPr="00A049B3" w:rsidRDefault="00C2396B" w:rsidP="005C770B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</w:pPr>
            <w:r w:rsidRPr="00A049B3"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  <w:t>1290183310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2396B" w:rsidRPr="00A049B3" w:rsidRDefault="00C2396B" w:rsidP="005C770B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</w:pPr>
            <w:r w:rsidRPr="00A049B3"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2396B" w:rsidRPr="00A049B3" w:rsidRDefault="00C2396B" w:rsidP="005C770B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</w:pPr>
            <w:r w:rsidRPr="00A049B3"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2396B" w:rsidRPr="00A049B3" w:rsidRDefault="00C2396B" w:rsidP="005C770B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</w:pPr>
            <w:r w:rsidRPr="00A049B3"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  <w:t>15 000,00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2396B" w:rsidRPr="00A049B3" w:rsidRDefault="00C2396B" w:rsidP="005C770B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</w:pPr>
            <w:r w:rsidRPr="00A049B3"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2396B" w:rsidRDefault="00C2396B" w:rsidP="005C770B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</w:tr>
      <w:tr w:rsidR="00C2396B" w:rsidRPr="002C4FBA" w:rsidTr="00D73213">
        <w:trPr>
          <w:gridAfter w:val="1"/>
          <w:wAfter w:w="164" w:type="dxa"/>
          <w:trHeight w:val="552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96B" w:rsidRPr="002C4FBA" w:rsidRDefault="00C2396B" w:rsidP="005C770B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Прочая закупка товаров, ра</w:t>
            </w: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бот и услуг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2396B" w:rsidRPr="00A049B3" w:rsidRDefault="00C2396B" w:rsidP="005C770B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2396B" w:rsidRPr="00A049B3" w:rsidRDefault="00C2396B" w:rsidP="005C770B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2396B" w:rsidRPr="00A049B3" w:rsidRDefault="00C2396B" w:rsidP="005C770B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</w:pPr>
            <w:r w:rsidRPr="00A049B3"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  <w:t>1290183310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2396B" w:rsidRPr="00A049B3" w:rsidRDefault="00C2396B" w:rsidP="005C770B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2396B" w:rsidRPr="00A049B3" w:rsidRDefault="00C2396B" w:rsidP="005C770B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2396B" w:rsidRPr="00A049B3" w:rsidRDefault="00C2396B" w:rsidP="005C770B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  <w:t>15 000,00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2396B" w:rsidRPr="00A049B3" w:rsidRDefault="00C2396B" w:rsidP="005C770B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  <w:t>00.00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2396B" w:rsidRDefault="00C2396B" w:rsidP="005C770B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</w:tr>
      <w:tr w:rsidR="00C2396B" w:rsidRPr="002C4FBA" w:rsidTr="00D73213">
        <w:trPr>
          <w:gridAfter w:val="1"/>
          <w:wAfter w:w="164" w:type="dxa"/>
          <w:trHeight w:val="552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96B" w:rsidRPr="002C4FBA" w:rsidRDefault="00C2396B" w:rsidP="005C770B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Прочие работы и услуги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2396B" w:rsidRDefault="00C2396B" w:rsidP="005C770B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2396B" w:rsidRDefault="00C2396B" w:rsidP="005C770B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2396B" w:rsidRPr="00A049B3" w:rsidRDefault="00C2396B" w:rsidP="005C770B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</w:pPr>
            <w:r w:rsidRPr="00A049B3"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  <w:t>1290183310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2396B" w:rsidRDefault="00C2396B" w:rsidP="005C770B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2396B" w:rsidRDefault="00C2396B" w:rsidP="005C770B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2396B" w:rsidRPr="00A049B3" w:rsidRDefault="00C2396B" w:rsidP="005C770B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  <w:t>15 000,00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2396B" w:rsidRDefault="00C2396B" w:rsidP="005C770B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  <w:t>00.00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2396B" w:rsidRDefault="00C2396B" w:rsidP="005C770B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</w:tr>
      <w:tr w:rsidR="00C2396B" w:rsidRPr="002C4FBA" w:rsidTr="00D73213">
        <w:trPr>
          <w:gridAfter w:val="1"/>
          <w:wAfter w:w="164" w:type="dxa"/>
          <w:trHeight w:val="552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96B" w:rsidRDefault="00C2396B" w:rsidP="005C770B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Проведение мероприятий по повышению уровня благоустройства территорий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2396B" w:rsidRDefault="00C2396B" w:rsidP="005C770B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2396B" w:rsidRDefault="00C2396B" w:rsidP="005C770B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2396B" w:rsidRPr="00A049B3" w:rsidRDefault="00C2396B" w:rsidP="005C770B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</w:pPr>
            <w:r w:rsidRPr="00A049B3"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  <w:t>1290183310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2396B" w:rsidRDefault="00C2396B" w:rsidP="005C770B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2396B" w:rsidRDefault="00C2396B" w:rsidP="005C770B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2396B" w:rsidRDefault="00C2396B" w:rsidP="005C770B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  <w:t>10 000,00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2396B" w:rsidRDefault="00C2396B" w:rsidP="005C770B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2396B" w:rsidRDefault="00C2396B" w:rsidP="005C770B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</w:tr>
      <w:tr w:rsidR="00C2396B" w:rsidRPr="002C4FBA" w:rsidTr="00D73213">
        <w:trPr>
          <w:gridAfter w:val="1"/>
          <w:wAfter w:w="164" w:type="dxa"/>
          <w:trHeight w:val="552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96B" w:rsidRPr="002C4FBA" w:rsidRDefault="00C2396B" w:rsidP="005C770B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Прочая закупка товаров, ра</w:t>
            </w: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бот и услуг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2396B" w:rsidRDefault="00C2396B" w:rsidP="005C770B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2396B" w:rsidRDefault="00C2396B" w:rsidP="005C770B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2396B" w:rsidRPr="00A049B3" w:rsidRDefault="00C2396B" w:rsidP="005C770B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</w:pPr>
            <w:r w:rsidRPr="00A049B3"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  <w:t>1290183310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2396B" w:rsidRDefault="00C2396B" w:rsidP="005C770B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2396B" w:rsidRDefault="00C2396B" w:rsidP="005C770B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2396B" w:rsidRDefault="00C2396B" w:rsidP="005C770B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2396B" w:rsidRDefault="00C2396B" w:rsidP="005C770B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  <w:t>00.00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2396B" w:rsidRDefault="00C2396B" w:rsidP="005C770B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</w:tr>
      <w:tr w:rsidR="00C2396B" w:rsidRPr="002C4FBA" w:rsidTr="00D73213">
        <w:trPr>
          <w:gridAfter w:val="1"/>
          <w:wAfter w:w="164" w:type="dxa"/>
          <w:trHeight w:val="552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96B" w:rsidRPr="002C4FBA" w:rsidRDefault="00C2396B" w:rsidP="005C770B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Работы, услуги по содержанию имущества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2396B" w:rsidRDefault="00C2396B" w:rsidP="005C770B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2396B" w:rsidRDefault="00C2396B" w:rsidP="005C770B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2396B" w:rsidRPr="00A049B3" w:rsidRDefault="00C2396B" w:rsidP="005C770B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</w:pPr>
            <w:r w:rsidRPr="00A049B3"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  <w:t>1290183310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2396B" w:rsidRDefault="00C2396B" w:rsidP="005C770B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2396B" w:rsidRDefault="00C2396B" w:rsidP="005C770B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2396B" w:rsidRDefault="00C2396B" w:rsidP="005C770B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  <w:t>10 000,00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2396B" w:rsidRDefault="00C2396B" w:rsidP="005C770B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2396B" w:rsidRDefault="00C2396B" w:rsidP="005C770B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</w:tr>
      <w:tr w:rsidR="00C2396B" w:rsidRPr="002C4FBA" w:rsidTr="00D73213">
        <w:trPr>
          <w:gridAfter w:val="1"/>
          <w:wAfter w:w="164" w:type="dxa"/>
          <w:trHeight w:val="1008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96B" w:rsidRPr="002C4FBA" w:rsidRDefault="00C2396B" w:rsidP="005C770B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Проведение мероприятий по повышению уровня благоустройства территорий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2396B" w:rsidRDefault="00C2396B" w:rsidP="005C770B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2396B" w:rsidRDefault="00C2396B" w:rsidP="005C770B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2396B" w:rsidRPr="00A049B3" w:rsidRDefault="00C2396B" w:rsidP="005C770B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</w:pPr>
            <w:r w:rsidRPr="00A049B3"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  <w:t>1290183310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2396B" w:rsidRDefault="00C2396B" w:rsidP="005C770B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2396B" w:rsidRDefault="00C2396B" w:rsidP="005C770B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2396B" w:rsidRDefault="00C2396B" w:rsidP="005C770B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  <w:t>25 000.00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2396B" w:rsidRDefault="00C2396B" w:rsidP="005C770B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2396B" w:rsidRDefault="00C2396B" w:rsidP="005C770B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</w:tr>
      <w:tr w:rsidR="00C2396B" w:rsidRPr="002C4FBA" w:rsidTr="00D73213">
        <w:trPr>
          <w:gridAfter w:val="1"/>
          <w:wAfter w:w="164" w:type="dxa"/>
          <w:trHeight w:val="552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96B" w:rsidRPr="002C4FBA" w:rsidRDefault="00C2396B" w:rsidP="005C770B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Прочая закупка товаров, ра</w:t>
            </w: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бот и услуг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2396B" w:rsidRDefault="00C2396B" w:rsidP="005C770B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2396B" w:rsidRDefault="00C2396B" w:rsidP="005C770B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2396B" w:rsidRPr="00A049B3" w:rsidRDefault="00C2396B" w:rsidP="005C770B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</w:pPr>
            <w:r w:rsidRPr="00A049B3"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  <w:t>1290183310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2396B" w:rsidRDefault="00C2396B" w:rsidP="005C770B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2396B" w:rsidRDefault="00C2396B" w:rsidP="005C770B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2396B" w:rsidRDefault="00C2396B" w:rsidP="005C770B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  <w:t>25 000,00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2396B" w:rsidRDefault="00C2396B" w:rsidP="005C770B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2396B" w:rsidRDefault="00C2396B" w:rsidP="005C770B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</w:tr>
      <w:tr w:rsidR="00C2396B" w:rsidRPr="002C4FBA" w:rsidTr="00D73213">
        <w:trPr>
          <w:gridAfter w:val="1"/>
          <w:wAfter w:w="164" w:type="dxa"/>
          <w:trHeight w:val="552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96B" w:rsidRPr="002C4FBA" w:rsidRDefault="00C2396B" w:rsidP="005C770B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Прочие работы и услуги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2396B" w:rsidRDefault="00C2396B" w:rsidP="005C770B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2396B" w:rsidRDefault="00C2396B" w:rsidP="005C770B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2396B" w:rsidRPr="00A049B3" w:rsidRDefault="00C2396B" w:rsidP="005C770B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</w:pPr>
            <w:r w:rsidRPr="00A049B3"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  <w:t>1290183310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2396B" w:rsidRDefault="00C2396B" w:rsidP="005C770B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2396B" w:rsidRDefault="00C2396B" w:rsidP="005C770B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2396B" w:rsidRDefault="00C2396B" w:rsidP="005C770B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  <w:t>25 000,00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2396B" w:rsidRDefault="00C2396B" w:rsidP="005C770B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2396B" w:rsidRDefault="00C2396B" w:rsidP="005C770B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</w:tr>
      <w:tr w:rsidR="00C2396B" w:rsidRPr="002C4FBA" w:rsidTr="00D73213">
        <w:trPr>
          <w:gridAfter w:val="1"/>
          <w:wAfter w:w="164" w:type="dxa"/>
          <w:trHeight w:val="552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96B" w:rsidRDefault="00C2396B" w:rsidP="005C770B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Проведение мероприятий по повышению уровня благоустройства территорий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2396B" w:rsidRDefault="00C2396B" w:rsidP="005C770B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2396B" w:rsidRDefault="00C2396B" w:rsidP="005C770B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2396B" w:rsidRPr="00A049B3" w:rsidRDefault="00C2396B" w:rsidP="005C770B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</w:pPr>
            <w:r w:rsidRPr="00A049B3"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  <w:t>1290183310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2396B" w:rsidRDefault="00C2396B" w:rsidP="005C770B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2396B" w:rsidRDefault="00C2396B" w:rsidP="005C770B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2396B" w:rsidRDefault="00C2396B" w:rsidP="005C770B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  <w:t>10 000,00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2396B" w:rsidRDefault="00C2396B" w:rsidP="005C770B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2396B" w:rsidRDefault="00C2396B" w:rsidP="005C770B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</w:tr>
      <w:tr w:rsidR="00C2396B" w:rsidRPr="002C4FBA" w:rsidTr="00D73213">
        <w:trPr>
          <w:gridAfter w:val="1"/>
          <w:wAfter w:w="164" w:type="dxa"/>
          <w:trHeight w:val="552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96B" w:rsidRPr="002C4FBA" w:rsidRDefault="00C2396B" w:rsidP="005C770B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Прочая закупка товаров, ра</w:t>
            </w: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бот и услуг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2396B" w:rsidRDefault="00C2396B" w:rsidP="005C770B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2396B" w:rsidRDefault="00C2396B" w:rsidP="005C770B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2396B" w:rsidRPr="00A049B3" w:rsidRDefault="00C2396B" w:rsidP="005C770B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</w:pPr>
            <w:r w:rsidRPr="00A049B3"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  <w:t>1290183310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2396B" w:rsidRDefault="00C2396B" w:rsidP="005C770B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2396B" w:rsidRDefault="00C2396B" w:rsidP="005C770B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2396B" w:rsidRDefault="00C2396B" w:rsidP="005C770B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  <w:t>10 000,00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2396B" w:rsidRDefault="00C2396B" w:rsidP="005C770B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2396B" w:rsidRDefault="00C2396B" w:rsidP="005C770B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</w:tr>
      <w:tr w:rsidR="00C2396B" w:rsidRPr="002C4FBA" w:rsidTr="00D73213">
        <w:trPr>
          <w:gridAfter w:val="1"/>
          <w:wAfter w:w="164" w:type="dxa"/>
          <w:trHeight w:val="552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96B" w:rsidRPr="002C4FBA" w:rsidRDefault="00C2396B" w:rsidP="005C770B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Прочие работы и услуги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2396B" w:rsidRDefault="00C2396B" w:rsidP="005C770B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2396B" w:rsidRDefault="00C2396B" w:rsidP="005C770B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2396B" w:rsidRPr="00A049B3" w:rsidRDefault="00C2396B" w:rsidP="005C770B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</w:pPr>
            <w:r w:rsidRPr="00A049B3"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  <w:t>1290183310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2396B" w:rsidRDefault="00C2396B" w:rsidP="005C770B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2396B" w:rsidRDefault="00C2396B" w:rsidP="005C770B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2396B" w:rsidRDefault="00C2396B" w:rsidP="005C770B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  <w:t>10 000,00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2396B" w:rsidRDefault="00C2396B" w:rsidP="005C770B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2396B" w:rsidRDefault="00C2396B" w:rsidP="005C770B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</w:tr>
      <w:tr w:rsidR="00C2396B" w:rsidRPr="002C4FBA" w:rsidTr="00D73213">
        <w:trPr>
          <w:gridAfter w:val="1"/>
          <w:wAfter w:w="164" w:type="dxa"/>
          <w:trHeight w:val="552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96B" w:rsidRDefault="00C2396B" w:rsidP="005C770B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Проведение мероприятий по повышению уровня благоустройства территорий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2396B" w:rsidRDefault="00C2396B" w:rsidP="005C770B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2396B" w:rsidRDefault="00C2396B" w:rsidP="005C770B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2396B" w:rsidRPr="00A049B3" w:rsidRDefault="00C2396B" w:rsidP="005C770B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</w:pPr>
            <w:r w:rsidRPr="00A049B3"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  <w:t>1290183310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2396B" w:rsidRDefault="00C2396B" w:rsidP="005C770B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2396B" w:rsidRDefault="00C2396B" w:rsidP="005C770B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2396B" w:rsidRDefault="00C2396B" w:rsidP="005C770B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  <w:t>10 000,00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2396B" w:rsidRDefault="00C2396B" w:rsidP="005C770B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  <w:t>00.00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2396B" w:rsidRDefault="00C2396B" w:rsidP="005C770B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</w:tr>
      <w:tr w:rsidR="00C2396B" w:rsidRPr="002C4FBA" w:rsidTr="00D73213">
        <w:trPr>
          <w:gridAfter w:val="1"/>
          <w:wAfter w:w="164" w:type="dxa"/>
          <w:trHeight w:val="552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96B" w:rsidRPr="002C4FBA" w:rsidRDefault="00C2396B" w:rsidP="005C770B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Прочая закупка товаров, ра</w:t>
            </w: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бот и услуг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2396B" w:rsidRDefault="00C2396B" w:rsidP="005C770B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2396B" w:rsidRDefault="00C2396B" w:rsidP="005C770B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2396B" w:rsidRPr="00A049B3" w:rsidRDefault="00C2396B" w:rsidP="005C770B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</w:pPr>
            <w:r w:rsidRPr="00A049B3"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  <w:t>1290183310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2396B" w:rsidRDefault="00C2396B" w:rsidP="005C770B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2396B" w:rsidRDefault="00C2396B" w:rsidP="005C770B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2396B" w:rsidRDefault="00C2396B" w:rsidP="005C770B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  <w:t>10 000,00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2396B" w:rsidRDefault="00C2396B" w:rsidP="005C770B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  <w:t>00.00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2396B" w:rsidRDefault="00C2396B" w:rsidP="005C770B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</w:tr>
      <w:tr w:rsidR="00C2396B" w:rsidRPr="002C4FBA" w:rsidTr="00D73213">
        <w:trPr>
          <w:gridAfter w:val="1"/>
          <w:wAfter w:w="164" w:type="dxa"/>
          <w:trHeight w:val="552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96B" w:rsidRPr="002C4FBA" w:rsidRDefault="00C2396B" w:rsidP="005C770B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Прочие работы и услуги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2396B" w:rsidRDefault="00C2396B" w:rsidP="005C770B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2396B" w:rsidRDefault="00C2396B" w:rsidP="005C770B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2396B" w:rsidRPr="00A049B3" w:rsidRDefault="00C2396B" w:rsidP="005C770B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</w:pPr>
            <w:r w:rsidRPr="00A049B3"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  <w:t>1290183310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2396B" w:rsidRDefault="00C2396B" w:rsidP="005C770B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2396B" w:rsidRDefault="00C2396B" w:rsidP="005C770B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2396B" w:rsidRDefault="004A17FC" w:rsidP="005C770B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  <w:t>8 56</w:t>
            </w:r>
            <w:r w:rsidR="00C2396B"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2396B" w:rsidRDefault="00C2396B" w:rsidP="005C770B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  <w:t>00.00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2396B" w:rsidRDefault="00C2396B" w:rsidP="005C770B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</w:tr>
      <w:tr w:rsidR="004A17FC" w:rsidRPr="002C4FBA" w:rsidTr="00D73213">
        <w:trPr>
          <w:gridAfter w:val="1"/>
          <w:wAfter w:w="164" w:type="dxa"/>
          <w:trHeight w:val="552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7FC" w:rsidRDefault="004A17FC" w:rsidP="005C770B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A17FC" w:rsidRDefault="004A17FC" w:rsidP="005C770B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A17FC" w:rsidRDefault="004A17FC" w:rsidP="005C770B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A17FC" w:rsidRPr="00A049B3" w:rsidRDefault="004A17FC" w:rsidP="005C770B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</w:pPr>
            <w:r w:rsidRPr="00A049B3"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  <w:t>1290183310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A17FC" w:rsidRDefault="004A17FC" w:rsidP="005C770B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A17FC" w:rsidRDefault="004A17FC" w:rsidP="005C770B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A17FC" w:rsidRDefault="004A17FC" w:rsidP="005C770B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  <w:t>1 440,00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A17FC" w:rsidRDefault="004A17FC" w:rsidP="005C770B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A17FC" w:rsidRDefault="004A17FC" w:rsidP="005C770B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</w:tr>
      <w:tr w:rsidR="00C2396B" w:rsidRPr="002C4FBA" w:rsidTr="00D73213">
        <w:trPr>
          <w:gridAfter w:val="1"/>
          <w:wAfter w:w="164" w:type="dxa"/>
          <w:trHeight w:val="552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96B" w:rsidRDefault="00C2396B" w:rsidP="005C770B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Проведение мероприятий по повышению уровня благоустройства территорий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2396B" w:rsidRDefault="00C2396B" w:rsidP="005C770B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2396B" w:rsidRDefault="00C2396B" w:rsidP="005C770B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2396B" w:rsidRPr="00A049B3" w:rsidRDefault="00C2396B" w:rsidP="005C770B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</w:pPr>
            <w:r w:rsidRPr="00A049B3"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  <w:t>1290183310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2396B" w:rsidRDefault="00C2396B" w:rsidP="005C770B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2396B" w:rsidRDefault="00C2396B" w:rsidP="005C770B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2396B" w:rsidRDefault="00C2396B" w:rsidP="005C770B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  <w:t>15 000.00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2396B" w:rsidRDefault="00C2396B" w:rsidP="005C770B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2396B" w:rsidRDefault="00C2396B" w:rsidP="005C770B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</w:tr>
      <w:tr w:rsidR="00C2396B" w:rsidRPr="002C4FBA" w:rsidTr="00D73213">
        <w:trPr>
          <w:gridAfter w:val="1"/>
          <w:wAfter w:w="164" w:type="dxa"/>
          <w:trHeight w:val="552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96B" w:rsidRPr="002C4FBA" w:rsidRDefault="00C2396B" w:rsidP="005C770B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Прочая закупка товаров, ра</w:t>
            </w: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бот и услуг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2396B" w:rsidRDefault="00C2396B" w:rsidP="005C770B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2396B" w:rsidRDefault="00C2396B" w:rsidP="005C770B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2396B" w:rsidRPr="00A049B3" w:rsidRDefault="00C2396B" w:rsidP="005C770B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</w:pPr>
            <w:r w:rsidRPr="00A049B3"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  <w:t>1290183310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2396B" w:rsidRDefault="00C2396B" w:rsidP="005C770B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2396B" w:rsidRDefault="00C2396B" w:rsidP="005C770B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2396B" w:rsidRDefault="00C2396B" w:rsidP="005C770B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  <w:t>15 000.00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2396B" w:rsidRDefault="00C2396B" w:rsidP="005C770B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  <w:t>00.00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2396B" w:rsidRDefault="00C2396B" w:rsidP="005C770B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</w:tr>
      <w:tr w:rsidR="00C2396B" w:rsidRPr="002C4FBA" w:rsidTr="00D73213">
        <w:trPr>
          <w:gridAfter w:val="1"/>
          <w:wAfter w:w="164" w:type="dxa"/>
          <w:trHeight w:val="552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96B" w:rsidRPr="002C4FBA" w:rsidRDefault="00C2396B" w:rsidP="005C770B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Работы, услуги по содержанию имущества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2396B" w:rsidRDefault="00C2396B" w:rsidP="005C770B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2396B" w:rsidRDefault="00C2396B" w:rsidP="005C770B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2396B" w:rsidRPr="00A049B3" w:rsidRDefault="00C2396B" w:rsidP="005C770B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</w:pPr>
            <w:r w:rsidRPr="00A049B3"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  <w:t>1290183310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2396B" w:rsidRDefault="00C2396B" w:rsidP="005C770B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2396B" w:rsidRDefault="00C2396B" w:rsidP="005C770B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2396B" w:rsidRDefault="00C2396B" w:rsidP="005C770B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  <w:t>15 000.00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2396B" w:rsidRDefault="00C2396B" w:rsidP="005C770B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color w:val="000000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2396B" w:rsidRDefault="00C2396B" w:rsidP="005C770B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</w:tr>
      <w:tr w:rsidR="00C2396B" w:rsidRPr="002C4FBA" w:rsidTr="00D73213">
        <w:trPr>
          <w:gridAfter w:val="1"/>
          <w:wAfter w:w="164" w:type="dxa"/>
          <w:trHeight w:val="289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96B" w:rsidRPr="002C4FBA" w:rsidRDefault="00C2396B" w:rsidP="005C770B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Культура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96B" w:rsidRPr="002C4FBA" w:rsidRDefault="00C2396B" w:rsidP="005C770B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96B" w:rsidRPr="002C4FBA" w:rsidRDefault="00C2396B" w:rsidP="005C770B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96B" w:rsidRPr="002C4FBA" w:rsidRDefault="00C2396B" w:rsidP="005C770B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96B" w:rsidRPr="002C4FBA" w:rsidRDefault="00C2396B" w:rsidP="005C770B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96B" w:rsidRPr="002C4FBA" w:rsidRDefault="00C2396B" w:rsidP="005C770B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2396B" w:rsidRPr="002C4FBA" w:rsidRDefault="00C2396B" w:rsidP="005C770B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18 161 432,55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2396B" w:rsidRPr="002C4FBA" w:rsidRDefault="002A4C0A" w:rsidP="005C770B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14 811 278,55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2396B" w:rsidRPr="002C4FBA" w:rsidRDefault="002A4C0A" w:rsidP="005C770B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81,55</w:t>
            </w:r>
          </w:p>
        </w:tc>
      </w:tr>
      <w:tr w:rsidR="00C2396B" w:rsidRPr="002C4FBA" w:rsidTr="00D73213">
        <w:trPr>
          <w:gridAfter w:val="1"/>
          <w:wAfter w:w="164" w:type="dxa"/>
          <w:trHeight w:val="1380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96B" w:rsidRPr="002C4FBA" w:rsidRDefault="00C2396B" w:rsidP="005C770B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</w:t>
            </w:r>
            <w:proofErr w:type="spellStart"/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Исполение</w:t>
            </w:r>
            <w:proofErr w:type="spellEnd"/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полномочий поселений по созданию условий для организации досуга и обеспечения жителей поселения услугами организации культуры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96B" w:rsidRPr="002C4FBA" w:rsidRDefault="00C2396B" w:rsidP="005C770B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96B" w:rsidRPr="002C4FBA" w:rsidRDefault="00C2396B" w:rsidP="005C770B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96B" w:rsidRPr="002C4FBA" w:rsidRDefault="00C2396B" w:rsidP="005C770B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1110001120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96B" w:rsidRPr="002C4FBA" w:rsidRDefault="00C2396B" w:rsidP="005C770B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96B" w:rsidRPr="002C4FBA" w:rsidRDefault="00C2396B" w:rsidP="005C770B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2396B" w:rsidRPr="002C4FBA" w:rsidRDefault="00C2396B" w:rsidP="005C770B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563 706,00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2396B" w:rsidRPr="002C4FBA" w:rsidRDefault="002A4C0A" w:rsidP="005C770B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318 251</w:t>
            </w:r>
            <w:r w:rsidR="00C2396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,00</w:t>
            </w:r>
            <w:r w:rsidR="00C2396B"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2396B" w:rsidRPr="002C4FBA" w:rsidRDefault="002A4C0A" w:rsidP="005C770B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56,46</w:t>
            </w:r>
            <w:r w:rsidR="00C2396B"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2396B" w:rsidRPr="002C4FBA" w:rsidTr="00D73213">
        <w:trPr>
          <w:gridAfter w:val="1"/>
          <w:wAfter w:w="164" w:type="dxa"/>
          <w:trHeight w:val="289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96B" w:rsidRPr="002C4FBA" w:rsidRDefault="00C2396B" w:rsidP="005C770B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Иные межбюджетные трансферты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96B" w:rsidRPr="002C4FBA" w:rsidRDefault="00C2396B" w:rsidP="005C770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96B" w:rsidRPr="002C4FBA" w:rsidRDefault="00C2396B" w:rsidP="005C770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96B" w:rsidRPr="002C4FBA" w:rsidRDefault="00C2396B" w:rsidP="005C770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1110001120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96B" w:rsidRPr="002C4FBA" w:rsidRDefault="00C2396B" w:rsidP="005C770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96B" w:rsidRPr="002C4FBA" w:rsidRDefault="00C2396B" w:rsidP="005C770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2396B" w:rsidRPr="002C4FBA" w:rsidRDefault="00C2396B" w:rsidP="005C770B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563 706,00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2396B" w:rsidRPr="002C4FBA" w:rsidRDefault="002A4C0A" w:rsidP="005C770B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318 251,00</w:t>
            </w: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2396B" w:rsidRPr="002C4FBA" w:rsidRDefault="002A4C0A" w:rsidP="005C770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56,46</w:t>
            </w:r>
            <w:r w:rsidR="00C2396B"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2396B" w:rsidRPr="002C4FBA" w:rsidTr="00D73213">
        <w:trPr>
          <w:gridAfter w:val="1"/>
          <w:wAfter w:w="164" w:type="dxa"/>
          <w:trHeight w:val="829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96B" w:rsidRPr="002C4FBA" w:rsidRDefault="00C2396B" w:rsidP="005C770B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Перечисления другим бюджетам бюджетной системы Российской Федерации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96B" w:rsidRPr="002C4FBA" w:rsidRDefault="00C2396B" w:rsidP="005C770B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96B" w:rsidRPr="002C4FBA" w:rsidRDefault="00C2396B" w:rsidP="005C770B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96B" w:rsidRPr="002C4FBA" w:rsidRDefault="00C2396B" w:rsidP="005C770B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1110001120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96B" w:rsidRPr="002C4FBA" w:rsidRDefault="00C2396B" w:rsidP="005C770B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96B" w:rsidRPr="002C4FBA" w:rsidRDefault="00C2396B" w:rsidP="005C770B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96B" w:rsidRPr="002C4FBA" w:rsidRDefault="00C2396B" w:rsidP="005C770B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563 706,00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96B" w:rsidRPr="002C4FBA" w:rsidRDefault="002A4C0A" w:rsidP="005C770B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318 251,00</w:t>
            </w: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96B" w:rsidRPr="002C4FBA" w:rsidRDefault="002A4C0A" w:rsidP="005C770B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56,46</w:t>
            </w:r>
            <w:r w:rsidR="00C2396B"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 </w:t>
            </w:r>
            <w:r w:rsidR="00C2396B"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2396B" w:rsidRPr="002C4FBA" w:rsidTr="00D73213">
        <w:trPr>
          <w:gridAfter w:val="1"/>
          <w:wAfter w:w="164" w:type="dxa"/>
          <w:trHeight w:val="829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96B" w:rsidRPr="002C4FBA" w:rsidRDefault="00C2396B" w:rsidP="005C770B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Расходы на обеспечение деятельности подведомственных учреждений МР "Медынского района"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96B" w:rsidRPr="002C4FBA" w:rsidRDefault="00C2396B" w:rsidP="005C770B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96B" w:rsidRPr="002C4FBA" w:rsidRDefault="00C2396B" w:rsidP="005C770B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96B" w:rsidRPr="002C4FBA" w:rsidRDefault="00C2396B" w:rsidP="005C770B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1110100590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96B" w:rsidRPr="002C4FBA" w:rsidRDefault="00C2396B" w:rsidP="005C770B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96B" w:rsidRPr="002C4FBA" w:rsidRDefault="00C2396B" w:rsidP="005C770B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2396B" w:rsidRPr="002C4FBA" w:rsidRDefault="00C2396B" w:rsidP="005C770B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1 277 683,83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2396B" w:rsidRPr="002C4FBA" w:rsidRDefault="002A4C0A" w:rsidP="005C770B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1 040 662,27</w:t>
            </w:r>
            <w:r w:rsidR="00C2396B"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2396B" w:rsidRPr="002C4FBA" w:rsidRDefault="002A4C0A" w:rsidP="005C770B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81,45</w:t>
            </w:r>
            <w:r w:rsidR="00C2396B"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2396B" w:rsidRPr="002C4FBA" w:rsidTr="00D73213">
        <w:trPr>
          <w:gridAfter w:val="1"/>
          <w:wAfter w:w="164" w:type="dxa"/>
          <w:trHeight w:val="829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96B" w:rsidRPr="002C4FBA" w:rsidRDefault="00C2396B" w:rsidP="005C770B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Прочая закупка товаров, ра</w:t>
            </w: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бот и услуг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96B" w:rsidRPr="002C4FBA" w:rsidRDefault="00C2396B" w:rsidP="005C770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96B" w:rsidRPr="002C4FBA" w:rsidRDefault="00C2396B" w:rsidP="005C770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96B" w:rsidRPr="002C4FBA" w:rsidRDefault="00C2396B" w:rsidP="005C770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1110100590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96B" w:rsidRPr="002C4FBA" w:rsidRDefault="00C2396B" w:rsidP="005C770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96B" w:rsidRPr="002C4FBA" w:rsidRDefault="00C2396B" w:rsidP="005C770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2396B" w:rsidRPr="002C4FBA" w:rsidRDefault="00C2396B" w:rsidP="005C770B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1 277 683,83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2396B" w:rsidRPr="002C4FBA" w:rsidRDefault="002A4C0A" w:rsidP="005C770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1 040 662,27</w:t>
            </w: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2396B" w:rsidRPr="002C4FBA" w:rsidRDefault="002A4C0A" w:rsidP="005C770B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81,45</w:t>
            </w:r>
            <w:r w:rsidR="00C2396B"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2396B" w:rsidRPr="002C4FBA" w:rsidTr="00D73213">
        <w:trPr>
          <w:gridAfter w:val="1"/>
          <w:wAfter w:w="164" w:type="dxa"/>
          <w:trHeight w:val="829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96B" w:rsidRPr="00DC6662" w:rsidRDefault="00C2396B" w:rsidP="005C770B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Прочие работы и услуги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2396B" w:rsidRPr="002C4FBA" w:rsidRDefault="00C2396B" w:rsidP="005C770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2396B" w:rsidRPr="002C4FBA" w:rsidRDefault="00C2396B" w:rsidP="005C770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2396B" w:rsidRPr="002C4FBA" w:rsidRDefault="00C2396B" w:rsidP="005C770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1110100590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2396B" w:rsidRPr="002C4FBA" w:rsidRDefault="00C2396B" w:rsidP="005C770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2396B" w:rsidRPr="002C4FBA" w:rsidRDefault="00C2396B" w:rsidP="005C770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C2396B" w:rsidRDefault="00C2396B" w:rsidP="005C770B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258 983,83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C2396B" w:rsidRDefault="002A4C0A" w:rsidP="005C770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34 002,27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C2396B" w:rsidRDefault="002A4C0A" w:rsidP="005C770B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13,13</w:t>
            </w:r>
          </w:p>
        </w:tc>
      </w:tr>
      <w:tr w:rsidR="00C2396B" w:rsidRPr="002C4FBA" w:rsidTr="00D73213">
        <w:trPr>
          <w:gridAfter w:val="1"/>
          <w:wAfter w:w="164" w:type="dxa"/>
          <w:trHeight w:val="829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96B" w:rsidRDefault="00C2396B" w:rsidP="005C770B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2396B" w:rsidRDefault="00C2396B" w:rsidP="005C770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2396B" w:rsidRDefault="00C2396B" w:rsidP="005C770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2396B" w:rsidRPr="002C4FBA" w:rsidRDefault="00C2396B" w:rsidP="005C770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1110100590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2396B" w:rsidRDefault="00C2396B" w:rsidP="005C770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2396B" w:rsidRDefault="00C2396B" w:rsidP="005C770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C2396B" w:rsidRDefault="002A4C0A" w:rsidP="005C770B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5 52</w:t>
            </w:r>
            <w:r w:rsidR="00C2396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C2396B" w:rsidRDefault="00C2396B" w:rsidP="005C770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C2396B" w:rsidRDefault="00C2396B" w:rsidP="005C770B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C2396B" w:rsidRPr="002C4FBA" w:rsidTr="00D73213">
        <w:trPr>
          <w:gridAfter w:val="1"/>
          <w:wAfter w:w="164" w:type="dxa"/>
          <w:trHeight w:val="829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96B" w:rsidRDefault="00C2396B" w:rsidP="005C770B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Увеличение стоимости основных средств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2396B" w:rsidRDefault="00C2396B" w:rsidP="005C770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2396B" w:rsidRDefault="00C2396B" w:rsidP="005C770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2396B" w:rsidRPr="002C4FBA" w:rsidRDefault="00C2396B" w:rsidP="005C770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1110100590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2396B" w:rsidRDefault="00C2396B" w:rsidP="005C770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2396B" w:rsidRDefault="00C2396B" w:rsidP="005C770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C2396B" w:rsidRDefault="002A4C0A" w:rsidP="005C770B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1 013 180</w:t>
            </w:r>
            <w:r w:rsidR="00C2396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C2396B" w:rsidRDefault="002A4C0A" w:rsidP="005C770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1 006 660</w:t>
            </w:r>
            <w:r w:rsidR="00C2396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C2396B" w:rsidRDefault="002A4C0A" w:rsidP="005C770B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99,36</w:t>
            </w:r>
          </w:p>
        </w:tc>
      </w:tr>
      <w:tr w:rsidR="00C2396B" w:rsidRPr="002C4FBA" w:rsidTr="00D73213">
        <w:trPr>
          <w:gridAfter w:val="1"/>
          <w:wAfter w:w="164" w:type="dxa"/>
          <w:trHeight w:val="829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96B" w:rsidRPr="002C4FBA" w:rsidRDefault="00C2396B" w:rsidP="005C770B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Реализация мероприятий подпрограммы «Устойчивое развитие сельских территорий Калужской области»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2396B" w:rsidRDefault="00C2396B" w:rsidP="005C770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2396B" w:rsidRDefault="00C2396B" w:rsidP="005C770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2396B" w:rsidRPr="002C4FBA" w:rsidRDefault="00C2396B" w:rsidP="005C770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1120088370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2396B" w:rsidRDefault="00C2396B" w:rsidP="005C770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2396B" w:rsidRDefault="00C2396B" w:rsidP="005C770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C2396B" w:rsidRDefault="00C2396B" w:rsidP="005C770B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8 616 000,00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C2396B" w:rsidRDefault="002A4C0A" w:rsidP="005C770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5 748 322</w:t>
            </w:r>
            <w:r w:rsidR="00C2396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,56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C2396B" w:rsidRDefault="002A4C0A" w:rsidP="005C770B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66,72</w:t>
            </w:r>
          </w:p>
        </w:tc>
      </w:tr>
      <w:tr w:rsidR="00C2396B" w:rsidRPr="002C4FBA" w:rsidTr="00D73213">
        <w:trPr>
          <w:gridAfter w:val="1"/>
          <w:wAfter w:w="164" w:type="dxa"/>
          <w:trHeight w:val="829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96B" w:rsidRDefault="00C2396B" w:rsidP="005C770B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</w:t>
            </w: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бот и услуг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2396B" w:rsidRDefault="00C2396B" w:rsidP="005C770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2396B" w:rsidRDefault="00C2396B" w:rsidP="005C770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2396B" w:rsidRPr="002C4FBA" w:rsidRDefault="00C2396B" w:rsidP="005C770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1120088370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2396B" w:rsidRDefault="00C2396B" w:rsidP="005C770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2396B" w:rsidRDefault="00C2396B" w:rsidP="005C770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C2396B" w:rsidRPr="00EE543E" w:rsidRDefault="00C2396B" w:rsidP="005C770B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543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8 616 000,00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C2396B" w:rsidRPr="00EE543E" w:rsidRDefault="002A4C0A" w:rsidP="005C770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5 748 322,56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C2396B" w:rsidRPr="00EE543E" w:rsidRDefault="002A4C0A" w:rsidP="005C770B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66,72</w:t>
            </w:r>
          </w:p>
        </w:tc>
      </w:tr>
      <w:tr w:rsidR="00C2396B" w:rsidRPr="002C4FBA" w:rsidTr="00D73213">
        <w:trPr>
          <w:gridAfter w:val="1"/>
          <w:wAfter w:w="164" w:type="dxa"/>
          <w:trHeight w:val="829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96B" w:rsidRPr="00DC6662" w:rsidRDefault="00C2396B" w:rsidP="005C770B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Прочие работы и услуги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2396B" w:rsidRDefault="00C2396B" w:rsidP="005C770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2396B" w:rsidRDefault="00C2396B" w:rsidP="005C770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2396B" w:rsidRDefault="00C2396B" w:rsidP="005C770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1120088370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2396B" w:rsidRDefault="00C2396B" w:rsidP="005C770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2396B" w:rsidRDefault="00C2396B" w:rsidP="005C770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C2396B" w:rsidRDefault="002A4C0A" w:rsidP="005C770B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259 334</w:t>
            </w:r>
            <w:r w:rsidR="00C2396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C2396B" w:rsidRDefault="002A4C0A" w:rsidP="005C770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237 407</w:t>
            </w:r>
            <w:r w:rsidR="00C2396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C2396B" w:rsidRDefault="002A4C0A" w:rsidP="005C770B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91,54</w:t>
            </w:r>
          </w:p>
        </w:tc>
      </w:tr>
      <w:tr w:rsidR="00C2396B" w:rsidRPr="002C4FBA" w:rsidTr="00D73213">
        <w:trPr>
          <w:gridAfter w:val="1"/>
          <w:wAfter w:w="164" w:type="dxa"/>
          <w:trHeight w:val="829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96B" w:rsidRDefault="00C2396B" w:rsidP="005C770B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Увеличение стоимости основных средств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2396B" w:rsidRDefault="00C2396B" w:rsidP="005C770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2396B" w:rsidRDefault="00C2396B" w:rsidP="005C770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2396B" w:rsidRDefault="00C2396B" w:rsidP="005C770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1120088370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2396B" w:rsidRDefault="00C2396B" w:rsidP="005C770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2396B" w:rsidRDefault="00C2396B" w:rsidP="005C770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C2396B" w:rsidRDefault="004B06DF" w:rsidP="005C770B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8 356 665,24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C2396B" w:rsidRDefault="004B06DF" w:rsidP="005C770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5 510 915</w:t>
            </w:r>
            <w:r w:rsidR="00C2396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, 56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C2396B" w:rsidRDefault="004B06DF" w:rsidP="005C770B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65,95</w:t>
            </w:r>
          </w:p>
        </w:tc>
      </w:tr>
      <w:tr w:rsidR="00C2396B" w:rsidRPr="002C4FBA" w:rsidTr="00D73213">
        <w:trPr>
          <w:gridAfter w:val="1"/>
          <w:wAfter w:w="164" w:type="dxa"/>
          <w:trHeight w:val="829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96B" w:rsidRPr="002C4FBA" w:rsidRDefault="00C2396B" w:rsidP="005C770B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гос. муниципальных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2396B" w:rsidRDefault="00C2396B" w:rsidP="005C770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2396B" w:rsidRDefault="00C2396B" w:rsidP="005C770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2396B" w:rsidRPr="00EE543E" w:rsidRDefault="00C2396B" w:rsidP="005C770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11200</w:t>
            </w: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val="en-US" w:eastAsia="ru-RU"/>
              </w:rPr>
              <w:t>L</w:t>
            </w: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5190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2396B" w:rsidRDefault="00C2396B" w:rsidP="005C770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2396B" w:rsidRDefault="00C2396B" w:rsidP="005C770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C2396B" w:rsidRDefault="00C2396B" w:rsidP="005C770B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7 704 042,72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C2396B" w:rsidRDefault="004B06DF" w:rsidP="005C770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7 704 042</w:t>
            </w:r>
            <w:r w:rsidR="00C2396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C2396B" w:rsidRDefault="004B06DF" w:rsidP="005C770B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  <w:r w:rsidR="00C2396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C2396B" w:rsidRPr="002C4FBA" w:rsidTr="00D73213">
        <w:trPr>
          <w:gridAfter w:val="1"/>
          <w:wAfter w:w="164" w:type="dxa"/>
          <w:trHeight w:val="829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96B" w:rsidRDefault="00C2396B" w:rsidP="005C770B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Закупка товаров, работ и услуг в целях капитального ремонта  государственного (муниципального) имущества </w:t>
            </w: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муниципальных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2396B" w:rsidRDefault="00C2396B" w:rsidP="005C770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2396B" w:rsidRDefault="00C2396B" w:rsidP="005C770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2396B" w:rsidRDefault="00C2396B" w:rsidP="005C770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11200</w:t>
            </w: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val="en-US" w:eastAsia="ru-RU"/>
              </w:rPr>
              <w:t>L</w:t>
            </w: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5190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2396B" w:rsidRDefault="00C2396B" w:rsidP="005C770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2396B" w:rsidRDefault="00C2396B" w:rsidP="005C770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C2396B" w:rsidRDefault="00C2396B" w:rsidP="005C770B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7 704 042,72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C2396B" w:rsidRDefault="004B06DF" w:rsidP="005C770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7 704 042,72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C2396B" w:rsidRDefault="004B06DF" w:rsidP="005C770B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100,</w:t>
            </w:r>
            <w:r w:rsidR="00C2396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C2396B" w:rsidRPr="002C4FBA" w:rsidTr="00D73213">
        <w:trPr>
          <w:gridAfter w:val="1"/>
          <w:wAfter w:w="164" w:type="dxa"/>
          <w:trHeight w:val="829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96B" w:rsidRDefault="00C2396B" w:rsidP="005C770B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Увеличение стоимости основных средств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2396B" w:rsidRDefault="00C2396B" w:rsidP="005C770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2396B" w:rsidRDefault="00C2396B" w:rsidP="005C770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2396B" w:rsidRDefault="00C2396B" w:rsidP="005C770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11200</w:t>
            </w: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val="en-US" w:eastAsia="ru-RU"/>
              </w:rPr>
              <w:t>L</w:t>
            </w: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5190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2396B" w:rsidRDefault="00C2396B" w:rsidP="005C770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2396B" w:rsidRDefault="00C2396B" w:rsidP="005C770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C2396B" w:rsidRPr="00A76768" w:rsidRDefault="00C2396B" w:rsidP="005C770B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Cs/>
                <w:color w:val="000000"/>
                <w:sz w:val="20"/>
                <w:szCs w:val="20"/>
                <w:lang w:eastAsia="ru-RU"/>
              </w:rPr>
            </w:pPr>
            <w:r w:rsidRPr="00A76768">
              <w:rPr>
                <w:rFonts w:ascii="Arial CYR" w:eastAsia="Times New Roman" w:hAnsi="Arial CYR" w:cs="Arial CYR"/>
                <w:bCs/>
                <w:color w:val="000000"/>
                <w:sz w:val="20"/>
                <w:szCs w:val="20"/>
                <w:lang w:eastAsia="ru-RU"/>
              </w:rPr>
              <w:t>7 704 042,72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C2396B" w:rsidRPr="00A76768" w:rsidRDefault="004B06DF" w:rsidP="005C770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Cs/>
                <w:color w:val="000000"/>
                <w:sz w:val="20"/>
                <w:szCs w:val="20"/>
                <w:lang w:eastAsia="ru-RU"/>
              </w:rPr>
              <w:t>7 704 042,72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</w:tcPr>
          <w:p w:rsidR="00C2396B" w:rsidRPr="00A76768" w:rsidRDefault="004B06DF" w:rsidP="005C770B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Cs/>
                <w:color w:val="000000"/>
                <w:sz w:val="20"/>
                <w:szCs w:val="20"/>
                <w:lang w:eastAsia="ru-RU"/>
              </w:rPr>
              <w:t>100,0</w:t>
            </w:r>
            <w:r w:rsidR="00C2396B" w:rsidRPr="00A76768">
              <w:rPr>
                <w:rFonts w:ascii="Arial CYR" w:eastAsia="Times New Roman" w:hAnsi="Arial CYR" w:cs="Arial CYR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C2396B" w:rsidRPr="002C4FBA" w:rsidTr="00D73213">
        <w:trPr>
          <w:gridAfter w:val="1"/>
          <w:wAfter w:w="164" w:type="dxa"/>
          <w:trHeight w:val="289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96B" w:rsidRPr="002C4FBA" w:rsidRDefault="00C2396B" w:rsidP="005C770B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Социальное обеспечение населения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96B" w:rsidRPr="002C4FBA" w:rsidRDefault="00C2396B" w:rsidP="005C770B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96B" w:rsidRPr="002C4FBA" w:rsidRDefault="00C2396B" w:rsidP="005C770B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96B" w:rsidRPr="002C4FBA" w:rsidRDefault="00C2396B" w:rsidP="005C770B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96B" w:rsidRPr="002C4FBA" w:rsidRDefault="00C2396B" w:rsidP="005C770B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96B" w:rsidRPr="002C4FBA" w:rsidRDefault="00C2396B" w:rsidP="005C770B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2396B" w:rsidRPr="002C4FBA" w:rsidRDefault="00C2396B" w:rsidP="005C770B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61 5</w:t>
            </w: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2396B" w:rsidRPr="002C4FBA" w:rsidRDefault="004B06DF" w:rsidP="005C770B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26 5</w:t>
            </w:r>
            <w:r w:rsidR="00C2396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  <w:r w:rsidR="00C2396B"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2396B" w:rsidRPr="002C4FBA" w:rsidRDefault="004B06DF" w:rsidP="005C770B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43,09</w:t>
            </w:r>
          </w:p>
        </w:tc>
      </w:tr>
      <w:tr w:rsidR="00C2396B" w:rsidRPr="002C4FBA" w:rsidTr="00D73213">
        <w:trPr>
          <w:gridAfter w:val="1"/>
          <w:wAfter w:w="164" w:type="dxa"/>
          <w:trHeight w:val="1103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96B" w:rsidRPr="002C4FBA" w:rsidRDefault="00C2396B" w:rsidP="005C770B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Исполнение полномочий поселений по оказанию мер социальной поддержки специалистов работающих в сельской местности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96B" w:rsidRPr="002C4FBA" w:rsidRDefault="00C2396B" w:rsidP="005C770B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96B" w:rsidRPr="002C4FBA" w:rsidRDefault="00C2396B" w:rsidP="005C770B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96B" w:rsidRPr="002C4FBA" w:rsidRDefault="00C2396B" w:rsidP="005C770B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0310003110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96B" w:rsidRPr="002C4FBA" w:rsidRDefault="00C2396B" w:rsidP="005C770B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96B" w:rsidRPr="002C4FBA" w:rsidRDefault="00C2396B" w:rsidP="005C770B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2396B" w:rsidRPr="002C4FBA" w:rsidRDefault="00C2396B" w:rsidP="005C770B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61 5</w:t>
            </w: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2396B" w:rsidRPr="002C4FBA" w:rsidRDefault="004B06DF" w:rsidP="005C770B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26 5</w:t>
            </w:r>
            <w:r w:rsidR="00C2396B"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2396B" w:rsidRPr="002C4FBA" w:rsidRDefault="004B06DF" w:rsidP="005C770B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43,09</w:t>
            </w:r>
          </w:p>
        </w:tc>
      </w:tr>
      <w:tr w:rsidR="00C2396B" w:rsidRPr="002C4FBA" w:rsidTr="00D73213">
        <w:trPr>
          <w:gridAfter w:val="1"/>
          <w:wAfter w:w="164" w:type="dxa"/>
          <w:trHeight w:val="289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96B" w:rsidRPr="002C4FBA" w:rsidRDefault="00C2396B" w:rsidP="005C770B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Иные межбюджетные трансферты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96B" w:rsidRPr="002C4FBA" w:rsidRDefault="00C2396B" w:rsidP="005C770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96B" w:rsidRPr="002C4FBA" w:rsidRDefault="00C2396B" w:rsidP="005C770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96B" w:rsidRPr="002C4FBA" w:rsidRDefault="00C2396B" w:rsidP="005C770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0310003110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96B" w:rsidRPr="002C4FBA" w:rsidRDefault="00C2396B" w:rsidP="005C770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96B" w:rsidRPr="002C4FBA" w:rsidRDefault="00C2396B" w:rsidP="005C770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2396B" w:rsidRPr="002C4FBA" w:rsidRDefault="00C2396B" w:rsidP="005C770B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61 5</w:t>
            </w: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2396B" w:rsidRPr="002C4FBA" w:rsidRDefault="004B06DF" w:rsidP="005C770B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26 5</w:t>
            </w:r>
            <w:r w:rsidR="00C2396B"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2396B" w:rsidRPr="002C4FBA" w:rsidRDefault="004B06DF" w:rsidP="005C770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43,09</w:t>
            </w:r>
          </w:p>
        </w:tc>
      </w:tr>
      <w:tr w:rsidR="00C2396B" w:rsidRPr="002C4FBA" w:rsidTr="00D73213">
        <w:trPr>
          <w:gridAfter w:val="1"/>
          <w:wAfter w:w="164" w:type="dxa"/>
          <w:trHeight w:val="829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96B" w:rsidRPr="002C4FBA" w:rsidRDefault="00C2396B" w:rsidP="005C770B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Перечисления другим бюджетам бюджетной системы Российской Федерации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96B" w:rsidRPr="002C4FBA" w:rsidRDefault="00C2396B" w:rsidP="005C770B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96B" w:rsidRPr="002C4FBA" w:rsidRDefault="00C2396B" w:rsidP="005C770B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96B" w:rsidRPr="002C4FBA" w:rsidRDefault="00C2396B" w:rsidP="005C770B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0310003110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96B" w:rsidRPr="002C4FBA" w:rsidRDefault="00C2396B" w:rsidP="005C770B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96B" w:rsidRPr="002C4FBA" w:rsidRDefault="00C2396B" w:rsidP="005C770B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96B" w:rsidRPr="002C4FBA" w:rsidRDefault="00C2396B" w:rsidP="005C770B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61 5</w:t>
            </w: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96B" w:rsidRPr="00100D44" w:rsidRDefault="004B06DF" w:rsidP="005C770B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Cs/>
                <w:color w:val="000000"/>
                <w:sz w:val="20"/>
                <w:szCs w:val="20"/>
                <w:lang w:eastAsia="ru-RU"/>
              </w:rPr>
              <w:t>26 5</w:t>
            </w:r>
            <w:r w:rsidR="00C2396B" w:rsidRPr="00100D44">
              <w:rPr>
                <w:rFonts w:ascii="Arial CYR" w:eastAsia="Times New Roman" w:hAnsi="Arial CYR" w:cs="Arial CYR"/>
                <w:bCs/>
                <w:color w:val="000000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96B" w:rsidRPr="00100D44" w:rsidRDefault="004B06DF" w:rsidP="005C770B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Cs/>
                <w:color w:val="000000"/>
                <w:sz w:val="20"/>
                <w:szCs w:val="20"/>
                <w:lang w:eastAsia="ru-RU"/>
              </w:rPr>
              <w:t>43,09</w:t>
            </w:r>
          </w:p>
        </w:tc>
      </w:tr>
      <w:tr w:rsidR="00C2396B" w:rsidRPr="002C4FBA" w:rsidTr="00D73213">
        <w:trPr>
          <w:gridAfter w:val="1"/>
          <w:wAfter w:w="164" w:type="dxa"/>
          <w:trHeight w:val="289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96B" w:rsidRPr="002C4FBA" w:rsidRDefault="00C2396B" w:rsidP="005C770B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Массовый спорт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96B" w:rsidRPr="002C4FBA" w:rsidRDefault="00C2396B" w:rsidP="005C770B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96B" w:rsidRPr="002C4FBA" w:rsidRDefault="00C2396B" w:rsidP="005C770B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96B" w:rsidRPr="002C4FBA" w:rsidRDefault="00C2396B" w:rsidP="005C770B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96B" w:rsidRPr="002C4FBA" w:rsidRDefault="00C2396B" w:rsidP="005C770B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96B" w:rsidRPr="002C4FBA" w:rsidRDefault="00C2396B" w:rsidP="005C770B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2396B" w:rsidRPr="002C4FBA" w:rsidRDefault="00C2396B" w:rsidP="005C770B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2396B" w:rsidRPr="002C4FBA" w:rsidRDefault="00C2396B" w:rsidP="005C770B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2396B" w:rsidRPr="002C4FBA" w:rsidRDefault="00C2396B" w:rsidP="005C770B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2396B" w:rsidRPr="002C4FBA" w:rsidTr="00D73213">
        <w:trPr>
          <w:gridAfter w:val="1"/>
          <w:wAfter w:w="164" w:type="dxa"/>
          <w:trHeight w:val="829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96B" w:rsidRPr="002C4FBA" w:rsidRDefault="00C2396B" w:rsidP="005C770B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Проведение мероприятий в области физической культуры и спорта в сельском поселении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96B" w:rsidRPr="002C4FBA" w:rsidRDefault="00C2396B" w:rsidP="005C770B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96B" w:rsidRPr="002C4FBA" w:rsidRDefault="00C2396B" w:rsidP="005C770B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96B" w:rsidRPr="002C4FBA" w:rsidRDefault="00C2396B" w:rsidP="005C770B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1300106070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96B" w:rsidRPr="002C4FBA" w:rsidRDefault="00C2396B" w:rsidP="005C770B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96B" w:rsidRPr="002C4FBA" w:rsidRDefault="00C2396B" w:rsidP="005C770B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2396B" w:rsidRPr="002C4FBA" w:rsidRDefault="00C2396B" w:rsidP="005C770B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2396B" w:rsidRPr="002C4FBA" w:rsidRDefault="00C2396B" w:rsidP="005C770B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 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2396B" w:rsidRPr="002C4FBA" w:rsidRDefault="00C2396B" w:rsidP="005C770B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2396B" w:rsidRPr="002C4FBA" w:rsidTr="00D73213">
        <w:trPr>
          <w:gridAfter w:val="1"/>
          <w:wAfter w:w="164" w:type="dxa"/>
          <w:trHeight w:val="829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96B" w:rsidRPr="002C4FBA" w:rsidRDefault="00C2396B" w:rsidP="005C770B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96B" w:rsidRPr="002C4FBA" w:rsidRDefault="00C2396B" w:rsidP="005C770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96B" w:rsidRPr="002C4FBA" w:rsidRDefault="00C2396B" w:rsidP="005C770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96B" w:rsidRPr="002C4FBA" w:rsidRDefault="00C2396B" w:rsidP="005C770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1300106070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96B" w:rsidRPr="002C4FBA" w:rsidRDefault="00C2396B" w:rsidP="005C770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96B" w:rsidRPr="002C4FBA" w:rsidRDefault="00C2396B" w:rsidP="005C770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2396B" w:rsidRPr="002C4FBA" w:rsidRDefault="00C2396B" w:rsidP="005C770B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2396B" w:rsidRPr="002C4FBA" w:rsidRDefault="00C2396B" w:rsidP="005C770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 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C2396B" w:rsidRPr="002C4FBA" w:rsidRDefault="00C2396B" w:rsidP="005C770B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2396B" w:rsidRPr="002C4FBA" w:rsidTr="00D73213">
        <w:trPr>
          <w:gridAfter w:val="1"/>
          <w:wAfter w:w="164" w:type="dxa"/>
          <w:trHeight w:val="552"/>
        </w:trPr>
        <w:tc>
          <w:tcPr>
            <w:tcW w:w="28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96B" w:rsidRPr="002C4FBA" w:rsidRDefault="00C2396B" w:rsidP="005C770B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Увеличение стоимости материальных запасов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96B" w:rsidRPr="002C4FBA" w:rsidRDefault="00C2396B" w:rsidP="005C770B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96B" w:rsidRPr="002C4FBA" w:rsidRDefault="00C2396B" w:rsidP="005C770B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96B" w:rsidRPr="002C4FBA" w:rsidRDefault="00C2396B" w:rsidP="005C770B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1300106070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96B" w:rsidRPr="002C4FBA" w:rsidRDefault="00C2396B" w:rsidP="005C770B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96B" w:rsidRPr="002C4FBA" w:rsidRDefault="00C2396B" w:rsidP="005C770B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96B" w:rsidRPr="002C4FBA" w:rsidRDefault="00C2396B" w:rsidP="005C770B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</w:t>
            </w: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96B" w:rsidRPr="002C4FBA" w:rsidRDefault="00C2396B" w:rsidP="005C770B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  <w:r w:rsidRPr="002C4FB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96B" w:rsidRPr="002C4FBA" w:rsidRDefault="00C2396B" w:rsidP="005C770B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C4FB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2396B" w:rsidRPr="002C4FBA" w:rsidTr="005C770B">
        <w:trPr>
          <w:trHeight w:val="255"/>
        </w:trPr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hideMark/>
          </w:tcPr>
          <w:p w:rsidR="00C2396B" w:rsidRPr="002C4FBA" w:rsidRDefault="00C2396B" w:rsidP="005C77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hideMark/>
          </w:tcPr>
          <w:p w:rsidR="00C2396B" w:rsidRPr="002C4FBA" w:rsidRDefault="00C2396B" w:rsidP="005C77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hideMark/>
          </w:tcPr>
          <w:p w:rsidR="00C2396B" w:rsidRPr="002C4FBA" w:rsidRDefault="00C2396B" w:rsidP="005C77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hideMark/>
          </w:tcPr>
          <w:p w:rsidR="00C2396B" w:rsidRPr="002C4FBA" w:rsidRDefault="00C2396B" w:rsidP="005C77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hideMark/>
          </w:tcPr>
          <w:p w:rsidR="00C2396B" w:rsidRPr="002C4FBA" w:rsidRDefault="00C2396B" w:rsidP="005C77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hideMark/>
          </w:tcPr>
          <w:p w:rsidR="00C2396B" w:rsidRPr="002C4FBA" w:rsidRDefault="00C2396B" w:rsidP="005C77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hideMark/>
          </w:tcPr>
          <w:p w:rsidR="00C2396B" w:rsidRPr="002C4FBA" w:rsidRDefault="004B06DF" w:rsidP="005C770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21 212 500,29</w:t>
            </w:r>
          </w:p>
        </w:tc>
        <w:tc>
          <w:tcPr>
            <w:tcW w:w="2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96B" w:rsidRPr="002C4FBA" w:rsidRDefault="004B06DF" w:rsidP="005C770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16  408 659,43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96B" w:rsidRPr="002C4FBA" w:rsidRDefault="004B06DF" w:rsidP="005C770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77,35</w:t>
            </w:r>
          </w:p>
        </w:tc>
      </w:tr>
    </w:tbl>
    <w:p w:rsidR="00C2396B" w:rsidRDefault="00C2396B" w:rsidP="00C2396B"/>
    <w:p w:rsidR="00C2396B" w:rsidRDefault="00C2396B" w:rsidP="00C239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2396B" w:rsidRDefault="00C2396B" w:rsidP="00C239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2396B" w:rsidRDefault="00C2396B" w:rsidP="00C239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2396B" w:rsidRDefault="00C2396B" w:rsidP="00C239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2396B" w:rsidRDefault="00C2396B" w:rsidP="00C239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2396B" w:rsidRDefault="00C2396B" w:rsidP="00C239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2396B" w:rsidRDefault="00C2396B" w:rsidP="00C2396B"/>
    <w:p w:rsidR="00C2396B" w:rsidRPr="00636010" w:rsidRDefault="00C2396B" w:rsidP="00C2396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2396B" w:rsidRDefault="00C2396B" w:rsidP="00C2396B"/>
    <w:p w:rsidR="00C2396B" w:rsidRDefault="00C2396B" w:rsidP="00C2396B"/>
    <w:p w:rsidR="00C2396B" w:rsidRDefault="00C2396B" w:rsidP="00C2396B"/>
    <w:p w:rsidR="00C2396B" w:rsidRDefault="00C2396B" w:rsidP="00C2396B"/>
    <w:p w:rsidR="00C2396B" w:rsidRDefault="00C2396B" w:rsidP="00C2396B"/>
    <w:p w:rsidR="00362CCC" w:rsidRDefault="00362CCC"/>
    <w:sectPr w:rsidR="00362CCC" w:rsidSect="005C770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13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96B"/>
    <w:rsid w:val="00086EB7"/>
    <w:rsid w:val="000F62E0"/>
    <w:rsid w:val="002A4C0A"/>
    <w:rsid w:val="00362CCC"/>
    <w:rsid w:val="004A17FC"/>
    <w:rsid w:val="004B06DF"/>
    <w:rsid w:val="004D598D"/>
    <w:rsid w:val="00593EA4"/>
    <w:rsid w:val="005C770B"/>
    <w:rsid w:val="0067312C"/>
    <w:rsid w:val="00695ECE"/>
    <w:rsid w:val="006D784A"/>
    <w:rsid w:val="0072310A"/>
    <w:rsid w:val="00987E1D"/>
    <w:rsid w:val="009E60E6"/>
    <w:rsid w:val="00A838F4"/>
    <w:rsid w:val="00AD5924"/>
    <w:rsid w:val="00B31096"/>
    <w:rsid w:val="00BA653B"/>
    <w:rsid w:val="00C2396B"/>
    <w:rsid w:val="00D73213"/>
    <w:rsid w:val="00F914C2"/>
    <w:rsid w:val="00FC4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9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2396B"/>
  </w:style>
  <w:style w:type="numbering" w:customStyle="1" w:styleId="2">
    <w:name w:val="Нет списка2"/>
    <w:next w:val="a2"/>
    <w:uiPriority w:val="99"/>
    <w:semiHidden/>
    <w:unhideWhenUsed/>
    <w:rsid w:val="00C2396B"/>
  </w:style>
  <w:style w:type="character" w:styleId="a3">
    <w:name w:val="Hyperlink"/>
    <w:basedOn w:val="a0"/>
    <w:uiPriority w:val="99"/>
    <w:semiHidden/>
    <w:unhideWhenUsed/>
    <w:rsid w:val="00C2396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2396B"/>
    <w:rPr>
      <w:color w:val="800080"/>
      <w:u w:val="single"/>
    </w:rPr>
  </w:style>
  <w:style w:type="paragraph" w:customStyle="1" w:styleId="xl97">
    <w:name w:val="xl97"/>
    <w:basedOn w:val="a"/>
    <w:rsid w:val="00C2396B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C2396B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C2396B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C2396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01">
    <w:name w:val="xl101"/>
    <w:basedOn w:val="a"/>
    <w:rsid w:val="00C2396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C2396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03">
    <w:name w:val="xl103"/>
    <w:basedOn w:val="a"/>
    <w:rsid w:val="00C2396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104">
    <w:name w:val="xl104"/>
    <w:basedOn w:val="a"/>
    <w:rsid w:val="00C2396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105">
    <w:name w:val="xl105"/>
    <w:basedOn w:val="a"/>
    <w:rsid w:val="00C2396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C"/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106">
    <w:name w:val="xl106"/>
    <w:basedOn w:val="a"/>
    <w:rsid w:val="00C2396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C"/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107">
    <w:name w:val="xl107"/>
    <w:basedOn w:val="a"/>
    <w:rsid w:val="00C2396B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08">
    <w:name w:val="xl108"/>
    <w:basedOn w:val="a"/>
    <w:rsid w:val="00C2396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09">
    <w:name w:val="xl109"/>
    <w:basedOn w:val="a"/>
    <w:rsid w:val="00C2396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110">
    <w:name w:val="xl110"/>
    <w:basedOn w:val="a"/>
    <w:rsid w:val="00C2396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111">
    <w:name w:val="xl111"/>
    <w:basedOn w:val="a"/>
    <w:rsid w:val="00C2396B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12">
    <w:name w:val="xl112"/>
    <w:basedOn w:val="a"/>
    <w:rsid w:val="00C2396B"/>
    <w:pP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13">
    <w:name w:val="xl113"/>
    <w:basedOn w:val="a"/>
    <w:rsid w:val="00C2396B"/>
    <w:pP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14">
    <w:name w:val="xl114"/>
    <w:basedOn w:val="a"/>
    <w:rsid w:val="00C2396B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239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39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9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2396B"/>
  </w:style>
  <w:style w:type="numbering" w:customStyle="1" w:styleId="2">
    <w:name w:val="Нет списка2"/>
    <w:next w:val="a2"/>
    <w:uiPriority w:val="99"/>
    <w:semiHidden/>
    <w:unhideWhenUsed/>
    <w:rsid w:val="00C2396B"/>
  </w:style>
  <w:style w:type="character" w:styleId="a3">
    <w:name w:val="Hyperlink"/>
    <w:basedOn w:val="a0"/>
    <w:uiPriority w:val="99"/>
    <w:semiHidden/>
    <w:unhideWhenUsed/>
    <w:rsid w:val="00C2396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2396B"/>
    <w:rPr>
      <w:color w:val="800080"/>
      <w:u w:val="single"/>
    </w:rPr>
  </w:style>
  <w:style w:type="paragraph" w:customStyle="1" w:styleId="xl97">
    <w:name w:val="xl97"/>
    <w:basedOn w:val="a"/>
    <w:rsid w:val="00C2396B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C2396B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C2396B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C2396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01">
    <w:name w:val="xl101"/>
    <w:basedOn w:val="a"/>
    <w:rsid w:val="00C2396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C2396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03">
    <w:name w:val="xl103"/>
    <w:basedOn w:val="a"/>
    <w:rsid w:val="00C2396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104">
    <w:name w:val="xl104"/>
    <w:basedOn w:val="a"/>
    <w:rsid w:val="00C2396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105">
    <w:name w:val="xl105"/>
    <w:basedOn w:val="a"/>
    <w:rsid w:val="00C2396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C"/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106">
    <w:name w:val="xl106"/>
    <w:basedOn w:val="a"/>
    <w:rsid w:val="00C2396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C"/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107">
    <w:name w:val="xl107"/>
    <w:basedOn w:val="a"/>
    <w:rsid w:val="00C2396B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08">
    <w:name w:val="xl108"/>
    <w:basedOn w:val="a"/>
    <w:rsid w:val="00C2396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09">
    <w:name w:val="xl109"/>
    <w:basedOn w:val="a"/>
    <w:rsid w:val="00C2396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110">
    <w:name w:val="xl110"/>
    <w:basedOn w:val="a"/>
    <w:rsid w:val="00C2396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111">
    <w:name w:val="xl111"/>
    <w:basedOn w:val="a"/>
    <w:rsid w:val="00C2396B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12">
    <w:name w:val="xl112"/>
    <w:basedOn w:val="a"/>
    <w:rsid w:val="00C2396B"/>
    <w:pP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13">
    <w:name w:val="xl113"/>
    <w:basedOn w:val="a"/>
    <w:rsid w:val="00C2396B"/>
    <w:pP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14">
    <w:name w:val="xl114"/>
    <w:basedOn w:val="a"/>
    <w:rsid w:val="00C2396B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239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39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1</Pages>
  <Words>3291</Words>
  <Characters>18759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2018-11-01T07:26:00Z</cp:lastPrinted>
  <dcterms:created xsi:type="dcterms:W3CDTF">2018-10-18T09:48:00Z</dcterms:created>
  <dcterms:modified xsi:type="dcterms:W3CDTF">2018-11-01T07:31:00Z</dcterms:modified>
</cp:coreProperties>
</file>