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77" w:rsidRPr="00F54077" w:rsidRDefault="00F54077" w:rsidP="00F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54077" w:rsidRPr="00F54077" w:rsidRDefault="00F54077" w:rsidP="00F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F54077" w:rsidRPr="00F54077" w:rsidRDefault="00F54077" w:rsidP="00F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МИХЕЕВО»</w:t>
      </w:r>
    </w:p>
    <w:p w:rsidR="00F54077" w:rsidRPr="00F54077" w:rsidRDefault="00F54077" w:rsidP="00F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МЕДЫНСКОГО РАЙОНА</w:t>
      </w:r>
    </w:p>
    <w:p w:rsidR="00F54077" w:rsidRPr="00F54077" w:rsidRDefault="00F54077" w:rsidP="00F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  <w:lang w:eastAsia="ru-RU"/>
        </w:rPr>
      </w:pPr>
    </w:p>
    <w:p w:rsidR="00F54077" w:rsidRPr="00F54077" w:rsidRDefault="00F54077" w:rsidP="00F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F54077" w:rsidRPr="00F54077" w:rsidRDefault="00F54077" w:rsidP="00F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77" w:rsidRPr="00F54077" w:rsidRDefault="00F54077" w:rsidP="00F54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F54077" w:rsidRPr="00F54077" w:rsidRDefault="00F54077" w:rsidP="00F5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77" w:rsidRPr="00F54077" w:rsidRDefault="00F54077" w:rsidP="00F5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77" w:rsidRPr="00F54077" w:rsidRDefault="00F54077" w:rsidP="00F54077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07.02.2025</w:t>
      </w:r>
      <w:r w:rsidRPr="00F54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№7</w:t>
      </w:r>
      <w:r w:rsidRPr="00F54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F54077" w:rsidRPr="00F54077" w:rsidRDefault="00F54077" w:rsidP="00F540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4077" w:rsidRPr="00F54077" w:rsidRDefault="00F54077" w:rsidP="00F540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Постановление 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сельского поселения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Михеево»</w:t>
      </w:r>
      <w:r w:rsidRPr="00F54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4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утверждении муниципальной программы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«Деревня Михеево»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«Безопасность жизнедеятельности на территории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«Деревня Михеево» 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2020 – 2025 годы»</w:t>
      </w:r>
    </w:p>
    <w:p w:rsidR="00F54077" w:rsidRPr="00F54077" w:rsidRDefault="00F54077" w:rsidP="00F540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4077" w:rsidRPr="00F54077" w:rsidRDefault="00F54077" w:rsidP="00F54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принятия решения о разработке муниципальных программ сельского поселения «Деревня Михеево», их формирования и реализации», утвержденным постановлением администрации сельского поселения  «Деревня Михеево» от 26.09.2013  г. № 28,администрация сельского поселения «Деревня Михеево»</w:t>
      </w:r>
    </w:p>
    <w:p w:rsidR="00F54077" w:rsidRPr="00F54077" w:rsidRDefault="00F54077" w:rsidP="00F54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Внести в Постановление администрации сельского поселения «Деревня Михеево» от 22.10.2019 года № 35 «Об утверждении  муниципальной программы «Безопасность жизнедеятельности на территории сельского поселения  «Деревня Михеево на 2020-2025 годы»  следующие изменения:</w:t>
      </w:r>
    </w:p>
    <w:p w:rsidR="00F54077" w:rsidRPr="00F54077" w:rsidRDefault="00F54077" w:rsidP="00F54077">
      <w:pPr>
        <w:pStyle w:val="ConsPlusTitle"/>
        <w:widowControl/>
        <w:rPr>
          <w:b w:val="0"/>
          <w:sz w:val="26"/>
          <w:szCs w:val="26"/>
        </w:rPr>
      </w:pPr>
      <w:r w:rsidRPr="00F54077">
        <w:rPr>
          <w:b w:val="0"/>
          <w:sz w:val="26"/>
          <w:szCs w:val="26"/>
        </w:rPr>
        <w:t>В приложении Муниципальная программа сельского поселения «Деревня Михеево» «Безопасность жизнедеятельности на территории сельского поселения  «Деревня Михеево » на 2020-2025 годы» к Постановлению:</w:t>
      </w:r>
    </w:p>
    <w:p w:rsidR="00F54077" w:rsidRPr="00F54077" w:rsidRDefault="00F54077" w:rsidP="00F54077">
      <w:pPr>
        <w:pStyle w:val="ConsPlusTitle"/>
        <w:widowControl/>
        <w:numPr>
          <w:ilvl w:val="1"/>
          <w:numId w:val="1"/>
        </w:numPr>
        <w:rPr>
          <w:b w:val="0"/>
          <w:sz w:val="26"/>
          <w:szCs w:val="26"/>
        </w:rPr>
      </w:pPr>
      <w:r w:rsidRPr="00F54077">
        <w:rPr>
          <w:b w:val="0"/>
          <w:sz w:val="26"/>
          <w:szCs w:val="26"/>
        </w:rPr>
        <w:lastRenderedPageBreak/>
        <w:t xml:space="preserve">Пункт 8 </w:t>
      </w:r>
      <w:r w:rsidRPr="00F54077">
        <w:t xml:space="preserve"> </w:t>
      </w:r>
      <w:r w:rsidRPr="00F54077">
        <w:rPr>
          <w:b w:val="0"/>
        </w:rPr>
        <w:t>Паспорта программы</w:t>
      </w:r>
      <w:r w:rsidRPr="00F54077">
        <w:t xml:space="preserve"> </w:t>
      </w:r>
      <w:r w:rsidRPr="00F54077">
        <w:rPr>
          <w:b w:val="0"/>
        </w:rPr>
        <w:t>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F54077">
        <w:rPr>
          <w:b w:val="0"/>
        </w:rPr>
        <w:t xml:space="preserve"> :</w:t>
      </w:r>
      <w:proofErr w:type="gramEnd"/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49"/>
        <w:gridCol w:w="1072"/>
        <w:gridCol w:w="893"/>
        <w:gridCol w:w="891"/>
        <w:gridCol w:w="893"/>
        <w:gridCol w:w="893"/>
        <w:gridCol w:w="865"/>
      </w:tblGrid>
      <w:tr w:rsidR="00F54077" w:rsidRPr="00F54077" w:rsidTr="00D4770A">
        <w:trPr>
          <w:trHeight w:val="324"/>
        </w:trPr>
        <w:tc>
          <w:tcPr>
            <w:tcW w:w="2459" w:type="dxa"/>
            <w:vMerge w:val="restart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507" w:type="dxa"/>
            <w:gridSpan w:val="6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right="-2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F54077" w:rsidRPr="00F54077" w:rsidTr="00D4770A">
        <w:trPr>
          <w:trHeight w:val="278"/>
        </w:trPr>
        <w:tc>
          <w:tcPr>
            <w:tcW w:w="2459" w:type="dxa"/>
            <w:vMerge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93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91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93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93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65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F54077" w:rsidRPr="00F54077" w:rsidTr="00D4770A">
        <w:trPr>
          <w:trHeight w:val="278"/>
        </w:trPr>
        <w:tc>
          <w:tcPr>
            <w:tcW w:w="2459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,0</w:t>
            </w:r>
          </w:p>
        </w:tc>
      </w:tr>
      <w:tr w:rsidR="00F54077" w:rsidRPr="00F54077" w:rsidTr="00D4770A">
        <w:trPr>
          <w:trHeight w:val="340"/>
        </w:trPr>
        <w:tc>
          <w:tcPr>
            <w:tcW w:w="2459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249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077" w:rsidRPr="00F54077" w:rsidTr="00D4770A">
        <w:trPr>
          <w:trHeight w:val="355"/>
        </w:trPr>
        <w:tc>
          <w:tcPr>
            <w:tcW w:w="2459" w:type="dxa"/>
            <w:shd w:val="clear" w:color="auto" w:fill="auto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бюджета СП «Деревня Михеево»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</w:tr>
    </w:tbl>
    <w:p w:rsidR="00F54077" w:rsidRPr="00F54077" w:rsidRDefault="00F54077" w:rsidP="00F540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</w:t>
      </w:r>
      <w:proofErr w:type="gramStart"/>
      <w:r w:rsidRPr="00F54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proofErr w:type="gramEnd"/>
      <w:r w:rsidRPr="00F54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разделе 4 «</w:t>
      </w:r>
      <w:r w:rsidRPr="00F540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F54077" w:rsidRPr="00F54077" w:rsidRDefault="00F54077" w:rsidP="00F540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77" w:rsidRPr="00F54077" w:rsidRDefault="00F54077" w:rsidP="00F540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F54077" w:rsidRPr="00F54077" w:rsidRDefault="00F54077" w:rsidP="00F540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77" w:rsidRPr="00F54077" w:rsidRDefault="00F54077" w:rsidP="00F540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(тыс. руб. в ценах каждого года)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3"/>
        <w:gridCol w:w="1134"/>
        <w:gridCol w:w="1026"/>
        <w:gridCol w:w="851"/>
        <w:gridCol w:w="1134"/>
        <w:gridCol w:w="1275"/>
        <w:gridCol w:w="1276"/>
      </w:tblGrid>
      <w:tr w:rsidR="00F54077" w:rsidRPr="00F54077" w:rsidTr="00D4770A">
        <w:trPr>
          <w:gridAfter w:val="6"/>
          <w:wAfter w:w="6696" w:type="dxa"/>
          <w:trHeight w:val="299"/>
        </w:trPr>
        <w:tc>
          <w:tcPr>
            <w:tcW w:w="2943" w:type="dxa"/>
            <w:vMerge w:val="restart"/>
            <w:vAlign w:val="center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</w:tr>
      <w:tr w:rsidR="00F54077" w:rsidRPr="00F54077" w:rsidTr="00D4770A">
        <w:tc>
          <w:tcPr>
            <w:tcW w:w="2943" w:type="dxa"/>
            <w:vMerge/>
            <w:vAlign w:val="center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2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F54077" w:rsidRPr="00F54077" w:rsidTr="00D4770A">
        <w:trPr>
          <w:trHeight w:val="443"/>
        </w:trPr>
        <w:tc>
          <w:tcPr>
            <w:tcW w:w="2943" w:type="dxa"/>
            <w:vAlign w:val="center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02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F54077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F54077" w:rsidRPr="00F54077" w:rsidTr="00D4770A">
        <w:trPr>
          <w:trHeight w:val="70"/>
        </w:trPr>
        <w:tc>
          <w:tcPr>
            <w:tcW w:w="2943" w:type="dxa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077" w:rsidRPr="00F54077" w:rsidTr="00D4770A">
        <w:tc>
          <w:tcPr>
            <w:tcW w:w="2943" w:type="dxa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источникам финансирования:</w:t>
            </w:r>
          </w:p>
        </w:tc>
        <w:tc>
          <w:tcPr>
            <w:tcW w:w="993" w:type="dxa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54077" w:rsidRPr="00F54077" w:rsidTr="00D4770A">
        <w:tc>
          <w:tcPr>
            <w:tcW w:w="2943" w:type="dxa"/>
          </w:tcPr>
          <w:p w:rsidR="00F54077" w:rsidRPr="00F54077" w:rsidRDefault="00F54077" w:rsidP="00D47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СП «Деревня Михеево»</w:t>
            </w:r>
          </w:p>
        </w:tc>
        <w:tc>
          <w:tcPr>
            <w:tcW w:w="993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F54077" w:rsidRPr="00F54077" w:rsidRDefault="00F54077" w:rsidP="00F540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5 </w:t>
      </w:r>
      <w:r w:rsidRPr="00F54077">
        <w:rPr>
          <w:rFonts w:ascii="Times New Roman" w:eastAsia="Times New Roman" w:hAnsi="Times New Roman" w:cs="Times New Roman"/>
          <w:sz w:val="24"/>
          <w:szCs w:val="26"/>
          <w:lang w:eastAsia="ru-RU"/>
        </w:rPr>
        <w:t>Перечень  мероприятий муниципальной программы «Развитие физической культуры и спорта в СП «Деревня Михеево» на 2020-2025 годы изложить в новой редакции:</w:t>
      </w:r>
    </w:p>
    <w:p w:rsidR="00F54077" w:rsidRPr="00F54077" w:rsidRDefault="00F54077" w:rsidP="00F54077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</w:t>
      </w:r>
      <w:r w:rsidRPr="00F54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Pr="00F54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5.Перечень мероприятий муниципальной программы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«Безопасность жизнедеятельности на территории СП «Деревня Михеево»</w:t>
      </w: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92"/>
        <w:gridCol w:w="1620"/>
        <w:gridCol w:w="1357"/>
        <w:gridCol w:w="1089"/>
        <w:gridCol w:w="1037"/>
        <w:gridCol w:w="850"/>
        <w:gridCol w:w="851"/>
        <w:gridCol w:w="850"/>
        <w:gridCol w:w="1276"/>
        <w:gridCol w:w="1134"/>
      </w:tblGrid>
      <w:tr w:rsidR="00F54077" w:rsidRPr="00F54077" w:rsidTr="00D4770A">
        <w:trPr>
          <w:gridAfter w:val="6"/>
          <w:wAfter w:w="5998" w:type="dxa"/>
          <w:trHeight w:val="276"/>
        </w:trPr>
        <w:tc>
          <w:tcPr>
            <w:tcW w:w="534" w:type="dxa"/>
            <w:vMerge w:val="restart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proofErr w:type="spellStart"/>
            <w:proofErr w:type="gramStart"/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620" w:type="dxa"/>
            <w:vMerge w:val="restart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(соисполнители участники) программы</w:t>
            </w:r>
          </w:p>
        </w:tc>
        <w:tc>
          <w:tcPr>
            <w:tcW w:w="1357" w:type="dxa"/>
            <w:vMerge w:val="restart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</w:t>
            </w:r>
            <w:proofErr w:type="spellStart"/>
            <w:proofErr w:type="gramStart"/>
            <w:r w:rsidRPr="00F54077">
              <w:rPr>
                <w:rFonts w:ascii="Times New Roman" w:eastAsia="Times New Roman" w:hAnsi="Times New Roman" w:cs="Times New Roman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89" w:type="dxa"/>
            <w:vMerge w:val="restart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расходов, всего</w:t>
            </w:r>
          </w:p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(тыс. руб.)</w:t>
            </w:r>
          </w:p>
        </w:tc>
      </w:tr>
      <w:tr w:rsidR="00F54077" w:rsidRPr="00F54077" w:rsidTr="00D4770A">
        <w:tc>
          <w:tcPr>
            <w:tcW w:w="534" w:type="dxa"/>
            <w:vMerge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2025</w:t>
            </w:r>
          </w:p>
        </w:tc>
      </w:tr>
      <w:tr w:rsidR="00F54077" w:rsidRPr="00F54077" w:rsidTr="00D4770A">
        <w:tc>
          <w:tcPr>
            <w:tcW w:w="5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буклетов, памяток, стендов для информирования населения  по обеспечению безопасности жизнедеятельности населения</w:t>
            </w:r>
          </w:p>
        </w:tc>
        <w:tc>
          <w:tcPr>
            <w:tcW w:w="992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62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35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1089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,00</w:t>
            </w: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F54077" w:rsidRPr="00F54077" w:rsidTr="00D4770A">
        <w:tc>
          <w:tcPr>
            <w:tcW w:w="5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F54077" w:rsidRPr="00F54077" w:rsidRDefault="00F54077" w:rsidP="00D4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 табличек, указателей местонахождения пожарных водоемов и гидрантов</w:t>
            </w:r>
          </w:p>
        </w:tc>
        <w:tc>
          <w:tcPr>
            <w:tcW w:w="992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62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35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1089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</w:t>
            </w: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F54077" w:rsidRPr="00F54077" w:rsidTr="00D4770A">
        <w:tc>
          <w:tcPr>
            <w:tcW w:w="534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F54077" w:rsidRPr="00F54077" w:rsidRDefault="00F54077" w:rsidP="00D47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по вопросам безопасности жизнедеятельности</w:t>
            </w:r>
          </w:p>
        </w:tc>
        <w:tc>
          <w:tcPr>
            <w:tcW w:w="992" w:type="dxa"/>
          </w:tcPr>
          <w:p w:rsidR="00F54077" w:rsidRPr="00F54077" w:rsidRDefault="00F54077" w:rsidP="00D4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077" w:rsidRPr="00F54077" w:rsidRDefault="00F54077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620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357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требуется средств</w:t>
            </w:r>
          </w:p>
        </w:tc>
        <w:tc>
          <w:tcPr>
            <w:tcW w:w="1089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F54077" w:rsidRPr="00F54077" w:rsidTr="00D4770A">
        <w:tc>
          <w:tcPr>
            <w:tcW w:w="534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Изготовление и установка  табличек, на водных объектах по запрету о купании и переходу по льду</w:t>
            </w:r>
          </w:p>
        </w:tc>
        <w:tc>
          <w:tcPr>
            <w:tcW w:w="992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620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357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 СП  «Деревня Михеево»</w:t>
            </w:r>
          </w:p>
        </w:tc>
        <w:tc>
          <w:tcPr>
            <w:tcW w:w="1089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F54077" w:rsidRPr="00F54077" w:rsidTr="00D4770A">
        <w:tc>
          <w:tcPr>
            <w:tcW w:w="534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минерализованной полосы вокруг населенных пунктов сельского поселения</w:t>
            </w:r>
          </w:p>
        </w:tc>
        <w:tc>
          <w:tcPr>
            <w:tcW w:w="992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620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357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1089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33,0</w:t>
            </w: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13,0</w:t>
            </w:r>
          </w:p>
        </w:tc>
      </w:tr>
      <w:tr w:rsidR="00F54077" w:rsidRPr="00F54077" w:rsidTr="00D4770A">
        <w:tc>
          <w:tcPr>
            <w:tcW w:w="534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запасных частей и ГСМ для пожарной цистерны</w:t>
            </w:r>
          </w:p>
        </w:tc>
        <w:tc>
          <w:tcPr>
            <w:tcW w:w="992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620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357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 СП «Деревня Михеево</w:t>
            </w:r>
          </w:p>
        </w:tc>
        <w:tc>
          <w:tcPr>
            <w:tcW w:w="1089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F54077" w:rsidRPr="00F54077" w:rsidTr="00D4770A">
        <w:trPr>
          <w:trHeight w:val="126"/>
        </w:trPr>
        <w:tc>
          <w:tcPr>
            <w:tcW w:w="534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ВСЕГО: </w:t>
            </w:r>
          </w:p>
        </w:tc>
        <w:tc>
          <w:tcPr>
            <w:tcW w:w="992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</w:t>
            </w:r>
            <w:bookmarkStart w:id="0" w:name="_GoBack"/>
            <w:bookmarkEnd w:id="0"/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37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F54077" w:rsidRPr="00F54077" w:rsidRDefault="00F5407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</w:t>
            </w:r>
            <w:r w:rsidRPr="00F540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,0</w:t>
            </w:r>
          </w:p>
        </w:tc>
      </w:tr>
    </w:tbl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077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администрации сельского поселения «Деревня Михеево </w:t>
      </w:r>
      <w:r w:rsidRPr="00F54077">
        <w:rPr>
          <w:rFonts w:ascii="Times New Roman" w:hAnsi="Times New Roman" w:cs="Times New Roman"/>
          <w:b/>
          <w:sz w:val="26"/>
          <w:szCs w:val="26"/>
        </w:rPr>
        <w:t>.</w:t>
      </w:r>
    </w:p>
    <w:p w:rsidR="00F54077" w:rsidRPr="00F54077" w:rsidRDefault="00F54077" w:rsidP="00F54077">
      <w:pPr>
        <w:pStyle w:val="ConsPlusTitle"/>
        <w:widowControl/>
        <w:ind w:firstLine="540"/>
        <w:jc w:val="both"/>
        <w:rPr>
          <w:sz w:val="26"/>
          <w:szCs w:val="26"/>
        </w:rPr>
      </w:pPr>
      <w:r w:rsidRPr="00F54077">
        <w:rPr>
          <w:b w:val="0"/>
          <w:sz w:val="26"/>
          <w:szCs w:val="26"/>
        </w:rPr>
        <w:t xml:space="preserve">3. </w:t>
      </w:r>
      <w:proofErr w:type="gramStart"/>
      <w:r w:rsidRPr="00F54077">
        <w:rPr>
          <w:b w:val="0"/>
          <w:sz w:val="26"/>
          <w:szCs w:val="26"/>
        </w:rPr>
        <w:t>Контроль за</w:t>
      </w:r>
      <w:proofErr w:type="gramEnd"/>
      <w:r w:rsidRPr="00F54077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F54077" w:rsidRPr="00F54077" w:rsidRDefault="00F54077" w:rsidP="00F54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077" w:rsidRPr="00F54077" w:rsidRDefault="00F54077" w:rsidP="00F54077">
      <w:pPr>
        <w:rPr>
          <w:rFonts w:ascii="Times New Roman" w:hAnsi="Times New Roman" w:cs="Times New Roman"/>
          <w:b/>
          <w:sz w:val="26"/>
          <w:szCs w:val="26"/>
        </w:rPr>
      </w:pPr>
      <w:r w:rsidRPr="00F54077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F54077" w:rsidRPr="00F54077" w:rsidRDefault="00F54077" w:rsidP="00F54077">
      <w:pPr>
        <w:rPr>
          <w:rFonts w:ascii="Times New Roman" w:hAnsi="Times New Roman" w:cs="Times New Roman"/>
          <w:b/>
          <w:sz w:val="26"/>
          <w:szCs w:val="26"/>
        </w:rPr>
      </w:pPr>
      <w:r w:rsidRPr="00F54077">
        <w:rPr>
          <w:rFonts w:ascii="Times New Roman" w:hAnsi="Times New Roman" w:cs="Times New Roman"/>
          <w:b/>
          <w:sz w:val="26"/>
          <w:szCs w:val="26"/>
        </w:rPr>
        <w:t>СП «Деревня Михеево»:                                                                       С.В. Яковлева</w:t>
      </w:r>
    </w:p>
    <w:p w:rsidR="00F54077" w:rsidRPr="00F54077" w:rsidRDefault="00F54077" w:rsidP="00F54077">
      <w:pPr>
        <w:rPr>
          <w:rFonts w:ascii="Times New Roman" w:hAnsi="Times New Roman" w:cs="Times New Roman"/>
          <w:sz w:val="24"/>
          <w:szCs w:val="24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4077" w:rsidRPr="00F54077" w:rsidRDefault="00F54077" w:rsidP="00F5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4873" w:rsidRPr="00F54077" w:rsidRDefault="00114873">
      <w:pPr>
        <w:rPr>
          <w:rFonts w:ascii="Times New Roman" w:hAnsi="Times New Roman" w:cs="Times New Roman"/>
        </w:rPr>
      </w:pPr>
    </w:p>
    <w:sectPr w:rsidR="00114873" w:rsidRPr="00F54077" w:rsidSect="00F54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FE4"/>
    <w:multiLevelType w:val="multilevel"/>
    <w:tmpl w:val="BA7A71F2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77"/>
    <w:rsid w:val="00114873"/>
    <w:rsid w:val="00F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4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4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4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671</Words>
  <Characters>3825</Characters>
  <Application>Microsoft Office Word</Application>
  <DocSecurity>0</DocSecurity>
  <Lines>31</Lines>
  <Paragraphs>8</Paragraphs>
  <ScaleCrop>false</ScaleCrop>
  <Company>Home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2025-02-07T08:38:00Z</dcterms:created>
  <dcterms:modified xsi:type="dcterms:W3CDTF">2025-02-07T08:48:00Z</dcterms:modified>
</cp:coreProperties>
</file>