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2D" w:rsidRPr="003B7545" w:rsidRDefault="00E11A2D" w:rsidP="00E11A2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B754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E11A2D" w:rsidRDefault="00E11A2D" w:rsidP="00E11A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B754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сельского поселения </w:t>
      </w:r>
    </w:p>
    <w:p w:rsidR="00E11A2D" w:rsidRPr="003B7545" w:rsidRDefault="00E11A2D" w:rsidP="00E11A2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B754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«Деревня Михеево»</w:t>
      </w:r>
    </w:p>
    <w:p w:rsidR="00E11A2D" w:rsidRDefault="00E11A2D" w:rsidP="00E11A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B754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Медынского района </w:t>
      </w:r>
    </w:p>
    <w:p w:rsidR="00E11A2D" w:rsidRPr="003B7545" w:rsidRDefault="00E11A2D" w:rsidP="00E11A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B754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Калужской области</w:t>
      </w:r>
    </w:p>
    <w:p w:rsidR="00E11A2D" w:rsidRPr="00DD6249" w:rsidRDefault="00E11A2D" w:rsidP="00E11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A2D" w:rsidRPr="00DD6249" w:rsidRDefault="00E11A2D" w:rsidP="00E11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E11A2D" w:rsidRPr="00DD6249" w:rsidRDefault="00E11A2D" w:rsidP="00E11A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E11A2D" w:rsidRDefault="00BF62EC" w:rsidP="00E11A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09 января 2025</w:t>
      </w:r>
      <w:r w:rsidR="00E11A2D"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                                                                          </w:t>
      </w:r>
      <w:r w:rsidR="00E11A2D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№  3</w:t>
      </w:r>
    </w:p>
    <w:p w:rsidR="00E11A2D" w:rsidRPr="00DD6249" w:rsidRDefault="00E11A2D" w:rsidP="00E11A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A2D" w:rsidRPr="00990E67" w:rsidRDefault="00E11A2D" w:rsidP="00E11A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990E67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«Об утверждении </w:t>
      </w:r>
      <w:r w:rsidRPr="00990E67">
        <w:rPr>
          <w:rFonts w:ascii="Times New Roman" w:eastAsia="Times New Roman" w:hAnsi="Times New Roman"/>
          <w:sz w:val="26"/>
          <w:szCs w:val="24"/>
          <w:lang w:eastAsia="ru-RU"/>
        </w:rPr>
        <w:t> </w:t>
      </w:r>
      <w:r w:rsidRPr="00990E67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антинаркотического плана работы администрации </w:t>
      </w:r>
    </w:p>
    <w:p w:rsidR="00E11A2D" w:rsidRPr="00990E67" w:rsidRDefault="00E11A2D" w:rsidP="00E11A2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990E67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сельского поселения «Деревня Михеево»</w:t>
      </w:r>
      <w:r w:rsidRPr="00990E67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Pr="00990E67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на </w:t>
      </w:r>
      <w:r w:rsidR="00BF62EC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2025</w:t>
      </w:r>
      <w:r w:rsidRPr="00990E67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 год»</w:t>
      </w:r>
    </w:p>
    <w:p w:rsidR="00E11A2D" w:rsidRPr="00DD6249" w:rsidRDefault="00E11A2D" w:rsidP="00E11A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11A2D" w:rsidRDefault="00E11A2D" w:rsidP="00E11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Указом Президента Российской Федерации от 18.10.2007 года</w:t>
      </w: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прекурсоров</w:t>
      </w:r>
      <w:proofErr w:type="spellEnd"/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», п.2 ст.7 Федерального закона от 08.01.1998 года № 3-ФЗ «О наркотических средствах и психотропных веществах», п.п.8,9 «Стратегии государственной антинаркотической политики Российской Федерации до 2020 года», утвержденной Указом Президента Российской Федерации от 09.06.20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 года  № 690, администрация  сельского поселения «Деревня Михеево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»  </w:t>
      </w:r>
    </w:p>
    <w:p w:rsidR="00E11A2D" w:rsidRPr="00DD6249" w:rsidRDefault="00E11A2D" w:rsidP="00E11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A2D" w:rsidRPr="00DD6249" w:rsidRDefault="00E11A2D" w:rsidP="00E11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E11A2D" w:rsidRPr="00DD6249" w:rsidRDefault="00E11A2D" w:rsidP="00E11A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  1.  Утвердить  антинаркотический план работы администрации  сельского поселения «Деревня Михеево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» на </w:t>
      </w:r>
      <w:r w:rsidR="003E7363">
        <w:rPr>
          <w:rFonts w:ascii="Times New Roman" w:eastAsia="Times New Roman" w:hAnsi="Times New Roman"/>
          <w:sz w:val="24"/>
          <w:szCs w:val="24"/>
          <w:lang w:eastAsia="ru-RU"/>
        </w:rPr>
        <w:t xml:space="preserve">  2025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 1).</w:t>
      </w:r>
    </w:p>
    <w:p w:rsidR="00E11A2D" w:rsidRPr="00DD6249" w:rsidRDefault="00E11A2D" w:rsidP="00E11A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2.  </w:t>
      </w:r>
      <w:proofErr w:type="gramStart"/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11A2D" w:rsidRDefault="00E11A2D" w:rsidP="00E11A2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1A2D" w:rsidRDefault="00E11A2D" w:rsidP="00E11A2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1A2D" w:rsidRDefault="00E11A2D" w:rsidP="00E11A2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администрации </w:t>
      </w:r>
    </w:p>
    <w:p w:rsidR="00E11A2D" w:rsidRPr="00DD6249" w:rsidRDefault="00E11A2D" w:rsidP="00E11A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 «Деревня Михеево»:                                                                     С.В. Яковлева.</w:t>
      </w:r>
    </w:p>
    <w:p w:rsidR="00E11A2D" w:rsidRDefault="00E11A2D" w:rsidP="00E11A2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           </w:t>
      </w:r>
    </w:p>
    <w:p w:rsidR="00E11A2D" w:rsidRDefault="00E11A2D" w:rsidP="00E11A2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1A2D" w:rsidRDefault="00E11A2D" w:rsidP="00E11A2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291D" w:rsidRPr="00236C12" w:rsidRDefault="0008291D" w:rsidP="00E11A2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291D" w:rsidRDefault="00E11A2D" w:rsidP="00E11A2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                                                                               </w:t>
      </w:r>
    </w:p>
    <w:p w:rsidR="00E11A2D" w:rsidRDefault="00E11A2D" w:rsidP="00E11A2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      </w:t>
      </w:r>
    </w:p>
    <w:p w:rsidR="00E11A2D" w:rsidRPr="00990E67" w:rsidRDefault="00E11A2D" w:rsidP="00E11A2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     </w:t>
      </w:r>
      <w:r w:rsidRPr="00990E67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1</w:t>
      </w:r>
    </w:p>
    <w:p w:rsidR="00E11A2D" w:rsidRPr="00DD6249" w:rsidRDefault="00E11A2D" w:rsidP="00E11A2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  к Постановлению администрации</w:t>
      </w:r>
    </w:p>
    <w:p w:rsidR="00E11A2D" w:rsidRPr="00DD6249" w:rsidRDefault="00E11A2D" w:rsidP="00E11A2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      СП «Деревня Михеево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11A2D" w:rsidRPr="00DD6249" w:rsidRDefault="00E11A2D" w:rsidP="00E11A2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</w:t>
      </w:r>
      <w:r w:rsidR="0008291D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от 09</w:t>
      </w:r>
      <w:r w:rsidR="003E76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7363">
        <w:rPr>
          <w:rFonts w:ascii="Times New Roman" w:eastAsia="Times New Roman" w:hAnsi="Times New Roman"/>
          <w:sz w:val="24"/>
          <w:szCs w:val="24"/>
          <w:lang w:eastAsia="ru-RU"/>
        </w:rPr>
        <w:t>января 2025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E11A2D" w:rsidRDefault="00E11A2D" w:rsidP="00E11A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 А Н</w:t>
      </w:r>
    </w:p>
    <w:p w:rsidR="00E11A2D" w:rsidRDefault="00E11A2D" w:rsidP="00E11A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антинаркотической работы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«Деревня Михеево</w:t>
      </w: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 </w:t>
      </w:r>
      <w:r w:rsidR="003E73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2025</w:t>
      </w: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p w:rsidR="004E04F7" w:rsidRPr="00DD6249" w:rsidRDefault="004E04F7" w:rsidP="00E11A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496"/>
        <w:gridCol w:w="1720"/>
        <w:gridCol w:w="2430"/>
      </w:tblGrid>
      <w:tr w:rsidR="00E11A2D" w:rsidRPr="0008291D" w:rsidTr="0008291D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A2D" w:rsidRPr="0008291D" w:rsidRDefault="00E11A2D" w:rsidP="000829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№</w:t>
            </w:r>
          </w:p>
          <w:p w:rsidR="00E11A2D" w:rsidRPr="0008291D" w:rsidRDefault="00E11A2D" w:rsidP="000829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2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2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A2D" w:rsidRPr="0008291D" w:rsidRDefault="00E11A2D" w:rsidP="000829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 Наименование мероприятий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A2D" w:rsidRPr="0008291D" w:rsidRDefault="00E11A2D" w:rsidP="00082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  <w:p w:rsidR="00E11A2D" w:rsidRPr="0008291D" w:rsidRDefault="00E11A2D" w:rsidP="00082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A2D" w:rsidRPr="0008291D" w:rsidRDefault="00E11A2D" w:rsidP="000829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Ответственные</w:t>
            </w:r>
          </w:p>
        </w:tc>
      </w:tr>
      <w:tr w:rsidR="0008291D" w:rsidRPr="00F023C0" w:rsidTr="0008291D">
        <w:trPr>
          <w:trHeight w:val="666"/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91D" w:rsidRPr="00F023C0" w:rsidRDefault="0008291D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91D" w:rsidRPr="00F023C0" w:rsidRDefault="003E7363" w:rsidP="00996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hAnsi="Times New Roman"/>
                <w:sz w:val="24"/>
                <w:szCs w:val="24"/>
              </w:rPr>
              <w:t>«Чай вприкуску, и вприглядку» Посиделки –  с чаепитием</w:t>
            </w: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291D"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ЗОЖ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91D" w:rsidRPr="00F023C0" w:rsidRDefault="0008291D" w:rsidP="00082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91D" w:rsidRPr="00F023C0" w:rsidRDefault="0008291D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</w:tc>
      </w:tr>
      <w:tr w:rsidR="0008291D" w:rsidRPr="00F023C0" w:rsidTr="0008291D">
        <w:trPr>
          <w:trHeight w:val="650"/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91D" w:rsidRPr="00F023C0" w:rsidRDefault="0008291D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91D" w:rsidRPr="00F023C0" w:rsidRDefault="003E7363" w:rsidP="000F7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hAnsi="Times New Roman"/>
                <w:sz w:val="24"/>
                <w:szCs w:val="24"/>
              </w:rPr>
              <w:t>«Мы выбираем свой завтрашний день» - встречи размышления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91D" w:rsidRPr="00F023C0" w:rsidRDefault="009962E7" w:rsidP="00082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91D" w:rsidRPr="00F023C0" w:rsidRDefault="0008291D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</w:tc>
      </w:tr>
      <w:tr w:rsidR="0008291D" w:rsidRPr="00F023C0" w:rsidTr="0008291D">
        <w:trPr>
          <w:trHeight w:val="746"/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91D" w:rsidRPr="00F023C0" w:rsidRDefault="0008291D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91D" w:rsidRPr="00F023C0" w:rsidRDefault="003E7363" w:rsidP="000F7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hAnsi="Times New Roman"/>
                <w:sz w:val="24"/>
                <w:szCs w:val="24"/>
              </w:rPr>
              <w:t xml:space="preserve">«Наркотики: путь </w:t>
            </w:r>
            <w:proofErr w:type="gramStart"/>
            <w:r w:rsidRPr="00F023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023C0">
              <w:rPr>
                <w:rFonts w:ascii="Times New Roman" w:hAnsi="Times New Roman"/>
                <w:sz w:val="24"/>
                <w:szCs w:val="24"/>
              </w:rPr>
              <w:t xml:space="preserve"> никуда». Беседа.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91D" w:rsidRPr="00F023C0" w:rsidRDefault="009962E7" w:rsidP="00082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91D" w:rsidRPr="00F023C0" w:rsidRDefault="0008291D" w:rsidP="000829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</w:tc>
      </w:tr>
      <w:tr w:rsidR="0008291D" w:rsidRPr="00F023C0" w:rsidTr="0008291D">
        <w:trPr>
          <w:trHeight w:val="833"/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91D" w:rsidRPr="00F023C0" w:rsidRDefault="0008291D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91D" w:rsidRPr="00F023C0" w:rsidRDefault="003E7363" w:rsidP="000F7B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hAnsi="Times New Roman"/>
                <w:sz w:val="24"/>
                <w:szCs w:val="24"/>
              </w:rPr>
              <w:t>П</w:t>
            </w:r>
            <w:r w:rsidRPr="00F023C0">
              <w:rPr>
                <w:rFonts w:ascii="Times New Roman" w:hAnsi="Times New Roman"/>
                <w:sz w:val="24"/>
                <w:szCs w:val="24"/>
              </w:rPr>
              <w:t>оход «</w:t>
            </w:r>
            <w:r w:rsidRPr="00F023C0">
              <w:rPr>
                <w:rFonts w:ascii="Times New Roman" w:hAnsi="Times New Roman"/>
                <w:bCs/>
                <w:sz w:val="24"/>
                <w:szCs w:val="24"/>
              </w:rPr>
              <w:t xml:space="preserve">Лучше по лесу бродить, чем курить», </w:t>
            </w:r>
            <w:r w:rsidRPr="00F023C0">
              <w:rPr>
                <w:rFonts w:ascii="Times New Roman" w:hAnsi="Times New Roman"/>
                <w:sz w:val="24"/>
                <w:szCs w:val="24"/>
              </w:rPr>
              <w:t>в рамках всемирного дня отказа от курения</w:t>
            </w: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здорового образа жизни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91D" w:rsidRPr="00F023C0" w:rsidRDefault="003E7363" w:rsidP="00082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91D" w:rsidRPr="00F023C0" w:rsidRDefault="0008291D" w:rsidP="000829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</w:tc>
      </w:tr>
      <w:tr w:rsidR="00F023C0" w:rsidRPr="00F023C0" w:rsidTr="0008291D">
        <w:trPr>
          <w:trHeight w:val="833"/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365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365E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3C0">
              <w:rPr>
                <w:rFonts w:ascii="Times New Roman" w:hAnsi="Times New Roman"/>
                <w:sz w:val="24"/>
                <w:szCs w:val="24"/>
              </w:rPr>
              <w:t>«За жизнь без табака» К Всемирному дню без табака.  Беседа-диспут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36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365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Михеевская сельская библиотека</w:t>
            </w:r>
          </w:p>
        </w:tc>
      </w:tr>
      <w:tr w:rsidR="00F023C0" w:rsidRPr="00F023C0" w:rsidTr="0008291D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0F7B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3C0">
              <w:rPr>
                <w:rFonts w:ascii="Times New Roman" w:hAnsi="Times New Roman"/>
                <w:sz w:val="24"/>
                <w:szCs w:val="24"/>
              </w:rPr>
              <w:t>«</w:t>
            </w:r>
            <w:r w:rsidRPr="00F023C0">
              <w:rPr>
                <w:rFonts w:ascii="Times New Roman" w:hAnsi="Times New Roman"/>
                <w:sz w:val="24"/>
                <w:szCs w:val="24"/>
              </w:rPr>
              <w:t>Игровая программа «Наркотики и жизнь не совместимы», в рамках Международного дня борьбы с наркоманией и незаконным оборотом наркотиков</w:t>
            </w:r>
            <w:r w:rsidRPr="00F023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082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Филиал № 9 Михеевского СДК </w:t>
            </w:r>
          </w:p>
        </w:tc>
      </w:tr>
      <w:tr w:rsidR="00F023C0" w:rsidRPr="00F023C0" w:rsidTr="0008291D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0F7B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3C0">
              <w:rPr>
                <w:rFonts w:ascii="Times New Roman" w:hAnsi="Times New Roman"/>
                <w:sz w:val="24"/>
                <w:szCs w:val="24"/>
              </w:rPr>
              <w:t>Показ фильма «У последней черты» Международный день борьбы с употреблением наркотиков</w:t>
            </w:r>
            <w:r w:rsidRPr="00F023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082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</w:tc>
      </w:tr>
      <w:tr w:rsidR="00F023C0" w:rsidRPr="00F023C0" w:rsidTr="0008291D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365E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3C0">
              <w:rPr>
                <w:rFonts w:ascii="Times New Roman" w:hAnsi="Times New Roman"/>
                <w:sz w:val="24"/>
                <w:szCs w:val="24"/>
              </w:rPr>
              <w:t>«Нет-наркотикам»</w:t>
            </w:r>
            <w:r w:rsidRPr="00F023C0">
              <w:rPr>
                <w:rFonts w:ascii="Times New Roman" w:hAnsi="Times New Roman"/>
                <w:sz w:val="24"/>
                <w:szCs w:val="24"/>
              </w:rPr>
              <w:tab/>
              <w:t xml:space="preserve"> к международному дню борьбы с наркоманией. Библиотечный урок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36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365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Михеевская сельская библиотека</w:t>
            </w:r>
          </w:p>
        </w:tc>
      </w:tr>
      <w:tr w:rsidR="00F023C0" w:rsidRPr="00F023C0" w:rsidTr="0008291D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1051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3C0">
              <w:rPr>
                <w:rFonts w:ascii="Times New Roman" w:hAnsi="Times New Roman"/>
                <w:sz w:val="24"/>
                <w:szCs w:val="24"/>
              </w:rPr>
              <w:t>«Я хочу здоровым быть"» - час рассуждения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082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</w:tc>
      </w:tr>
      <w:tr w:rsidR="00F023C0" w:rsidRPr="00F023C0" w:rsidTr="0008291D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0F7B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3C0">
              <w:rPr>
                <w:rFonts w:ascii="Times New Roman" w:hAnsi="Times New Roman"/>
                <w:sz w:val="24"/>
                <w:szCs w:val="24"/>
              </w:rPr>
              <w:t xml:space="preserve">Информационный стенд, листовки «Трезвость – выбор </w:t>
            </w:r>
            <w:proofErr w:type="gramStart"/>
            <w:r w:rsidRPr="00F023C0">
              <w:rPr>
                <w:rFonts w:ascii="Times New Roman" w:hAnsi="Times New Roman"/>
                <w:sz w:val="24"/>
                <w:szCs w:val="24"/>
              </w:rPr>
              <w:t>сильных</w:t>
            </w:r>
            <w:proofErr w:type="gramEnd"/>
            <w:r w:rsidRPr="00F023C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082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</w:tc>
      </w:tr>
      <w:tr w:rsidR="00F023C0" w:rsidRPr="00F023C0" w:rsidTr="0008291D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3C0">
              <w:rPr>
                <w:rFonts w:ascii="Times New Roman" w:hAnsi="Times New Roman"/>
                <w:sz w:val="24"/>
                <w:szCs w:val="24"/>
              </w:rPr>
              <w:t>Беседа  «Трезвая Россия»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082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</w:tc>
      </w:tr>
      <w:tr w:rsidR="00F023C0" w:rsidRPr="00F023C0" w:rsidTr="0008291D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4E04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0F7B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3C0">
              <w:rPr>
                <w:rFonts w:ascii="Times New Roman" w:hAnsi="Times New Roman"/>
                <w:sz w:val="24"/>
                <w:szCs w:val="24"/>
              </w:rPr>
              <w:t>Беседа «Здоровье не купишь»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082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F02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</w:tc>
      </w:tr>
      <w:tr w:rsidR="00F023C0" w:rsidRPr="00F023C0" w:rsidTr="0008291D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4E04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0F7B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3C0">
              <w:rPr>
                <w:rFonts w:ascii="Times New Roman" w:hAnsi="Times New Roman"/>
                <w:sz w:val="24"/>
                <w:szCs w:val="24"/>
              </w:rPr>
              <w:t>Беседа Профилактика наркомании и алкоголизма среди несовершеннолетних  «Не прикасайся к безумию»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082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</w:tc>
      </w:tr>
      <w:tr w:rsidR="00F023C0" w:rsidRPr="00F023C0" w:rsidTr="0008291D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F023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3C0">
              <w:rPr>
                <w:rFonts w:ascii="Times New Roman" w:hAnsi="Times New Roman"/>
                <w:sz w:val="24"/>
                <w:szCs w:val="24"/>
              </w:rPr>
              <w:t>Информационная беседа</w:t>
            </w:r>
            <w:r w:rsidRPr="00F023C0">
              <w:rPr>
                <w:rFonts w:ascii="Times New Roman" w:hAnsi="Times New Roman"/>
                <w:sz w:val="24"/>
                <w:szCs w:val="24"/>
              </w:rPr>
              <w:t xml:space="preserve"> «Плата за беспечность»</w:t>
            </w:r>
            <w:r w:rsidRPr="00F023C0">
              <w:rPr>
                <w:rFonts w:ascii="Times New Roman" w:hAnsi="Times New Roman"/>
                <w:sz w:val="24"/>
                <w:szCs w:val="24"/>
              </w:rPr>
              <w:tab/>
              <w:t>К В</w:t>
            </w:r>
            <w:r>
              <w:rPr>
                <w:rFonts w:ascii="Times New Roman" w:hAnsi="Times New Roman"/>
                <w:sz w:val="24"/>
                <w:szCs w:val="24"/>
              </w:rPr>
              <w:t>семирному дню борьбы со СПИДом.</w:t>
            </w:r>
            <w:bookmarkStart w:id="0" w:name="_GoBack"/>
            <w:bookmarkEnd w:id="0"/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082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C0" w:rsidRPr="00F023C0" w:rsidRDefault="00F023C0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Михеевская сельская библиотека</w:t>
            </w:r>
          </w:p>
        </w:tc>
      </w:tr>
    </w:tbl>
    <w:p w:rsidR="00E11A2D" w:rsidRPr="00F023C0" w:rsidRDefault="00E11A2D" w:rsidP="000829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11A2D" w:rsidRPr="00F023C0" w:rsidSect="0008291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6D"/>
    <w:rsid w:val="0008291D"/>
    <w:rsid w:val="00105175"/>
    <w:rsid w:val="002071DA"/>
    <w:rsid w:val="003D096D"/>
    <w:rsid w:val="003E7363"/>
    <w:rsid w:val="003E76AB"/>
    <w:rsid w:val="004E04F7"/>
    <w:rsid w:val="005D0051"/>
    <w:rsid w:val="009962E7"/>
    <w:rsid w:val="009E2688"/>
    <w:rsid w:val="00A70DA2"/>
    <w:rsid w:val="00B84AF2"/>
    <w:rsid w:val="00BF62EC"/>
    <w:rsid w:val="00C747FA"/>
    <w:rsid w:val="00E11A2D"/>
    <w:rsid w:val="00E748C0"/>
    <w:rsid w:val="00E9723A"/>
    <w:rsid w:val="00EF11DD"/>
    <w:rsid w:val="00F0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2025-01-17T13:30:00Z</cp:lastPrinted>
  <dcterms:created xsi:type="dcterms:W3CDTF">2022-01-11T07:23:00Z</dcterms:created>
  <dcterms:modified xsi:type="dcterms:W3CDTF">2025-01-17T13:33:00Z</dcterms:modified>
</cp:coreProperties>
</file>