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E" w:rsidRPr="00C42CDC" w:rsidRDefault="004B70BE" w:rsidP="004B70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CDC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4B70BE" w:rsidRPr="00DF5A36" w:rsidRDefault="00481195" w:rsidP="004B7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81195" w:rsidRDefault="00481195" w:rsidP="004B7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МИХЕЕВО</w:t>
      </w:r>
      <w:r w:rsidR="004B70BE" w:rsidRPr="00DF5A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B70BE" w:rsidRPr="00DF5A36" w:rsidRDefault="00481195" w:rsidP="004B7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МЕДЫНСКОГО РАЙОНА </w:t>
      </w:r>
    </w:p>
    <w:p w:rsidR="004B70BE" w:rsidRPr="00DF5A36" w:rsidRDefault="00481195" w:rsidP="004B7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4B70BE" w:rsidRPr="00A1348A" w:rsidRDefault="004B70BE" w:rsidP="004B7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0BE" w:rsidRPr="00A1348A" w:rsidRDefault="004B70BE" w:rsidP="004B7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70BE" w:rsidRPr="00A1348A" w:rsidRDefault="004B70BE" w:rsidP="004B7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BE" w:rsidRPr="00A1348A" w:rsidRDefault="006E1768" w:rsidP="004B70B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 июня</w:t>
      </w:r>
      <w:r w:rsidR="004B7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1697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4B70BE" w:rsidRPr="00A1348A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</w:t>
      </w:r>
      <w:r w:rsidR="00B51697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B51697">
        <w:rPr>
          <w:rFonts w:ascii="Times New Roman" w:hAnsi="Times New Roman" w:cs="Times New Roman"/>
          <w:b w:val="0"/>
          <w:sz w:val="24"/>
          <w:szCs w:val="24"/>
        </w:rPr>
        <w:t xml:space="preserve">   №1</w:t>
      </w:r>
      <w:r>
        <w:rPr>
          <w:rFonts w:ascii="Times New Roman" w:hAnsi="Times New Roman" w:cs="Times New Roman"/>
          <w:b w:val="0"/>
          <w:sz w:val="24"/>
          <w:szCs w:val="24"/>
        </w:rPr>
        <w:t>89</w:t>
      </w:r>
    </w:p>
    <w:p w:rsidR="004B70BE" w:rsidRPr="00A1348A" w:rsidRDefault="006E1768" w:rsidP="004B70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70BE" w:rsidRPr="00A1348A" w:rsidRDefault="004B70BE" w:rsidP="00393CD0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68" w:rsidRPr="00A1348A" w:rsidRDefault="004B70BE" w:rsidP="00393C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8A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6E1768">
        <w:rPr>
          <w:rFonts w:ascii="Times New Roman" w:hAnsi="Times New Roman" w:cs="Times New Roman"/>
          <w:sz w:val="24"/>
          <w:szCs w:val="24"/>
        </w:rPr>
        <w:t xml:space="preserve"> РЕШЕНИЕ СЕЛЬСКОЙ ДУМЫ СЕЛЬСКОГО ПОСЕЛЕНИЯ «ДЕРЕВНЯ МИХЕЕВО» ОТ 28.10.2021 № 51 «ОБ УТВЕРЖДЕНИИ </w:t>
      </w:r>
      <w:r w:rsidR="006E1768" w:rsidRPr="006E1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BE" w:rsidRDefault="004B70BE" w:rsidP="00393C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8A">
        <w:rPr>
          <w:rFonts w:ascii="Times New Roman" w:hAnsi="Times New Roman" w:cs="Times New Roman"/>
          <w:sz w:val="24"/>
          <w:szCs w:val="24"/>
        </w:rPr>
        <w:t>ПОЛОЖЕНИ</w:t>
      </w:r>
      <w:r w:rsidR="006E1768">
        <w:rPr>
          <w:rFonts w:ascii="Times New Roman" w:hAnsi="Times New Roman" w:cs="Times New Roman"/>
          <w:sz w:val="24"/>
          <w:szCs w:val="24"/>
        </w:rPr>
        <w:t>Я</w:t>
      </w:r>
      <w:r w:rsidRPr="00A1348A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СЕЛЬСКОГО ПОСЕЛЕНИЯ "ДЕРЕВНЯ МИХЕЕВО»</w:t>
      </w:r>
    </w:p>
    <w:p w:rsidR="006E1768" w:rsidRPr="00393CD0" w:rsidRDefault="006E1768" w:rsidP="00393C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0BE" w:rsidRPr="00393CD0" w:rsidRDefault="006E1768" w:rsidP="00393CD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</w:t>
      </w:r>
      <w:r w:rsidR="00D8162F"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уководствуясь </w:t>
      </w:r>
      <w:r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п.1 ч.1 ст. 57, ч.10 ст. 65, ч. 11 ст. 65</w:t>
      </w:r>
      <w:r w:rsidR="00D8162F"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Федерального закона РФ от 31</w:t>
      </w:r>
      <w:r w:rsidR="002F4531"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.0</w:t>
      </w:r>
      <w:r w:rsidR="00D8162F"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7.2020 №248</w:t>
      </w:r>
      <w:r w:rsidR="002F4531"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-ФЗ «О </w:t>
      </w:r>
      <w:r w:rsidR="00D8162F" w:rsidRPr="00393C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государственном контроле (надзоре) и муниципальном контроле в Российской Федерации»</w:t>
      </w:r>
      <w:r w:rsidR="00D8162F" w:rsidRPr="00393CD0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4B70BE" w:rsidRPr="00393CD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</w:t>
      </w:r>
      <w:r w:rsidR="00D8162F" w:rsidRPr="00393CD0">
        <w:rPr>
          <w:rFonts w:ascii="Times New Roman" w:hAnsi="Times New Roman" w:cs="Times New Roman"/>
          <w:sz w:val="24"/>
          <w:szCs w:val="24"/>
        </w:rPr>
        <w:t>кой Федерации»</w:t>
      </w:r>
      <w:r w:rsidR="004B70BE" w:rsidRPr="00393CD0">
        <w:rPr>
          <w:rFonts w:ascii="Times New Roman" w:hAnsi="Times New Roman"/>
          <w:sz w:val="24"/>
          <w:szCs w:val="24"/>
        </w:rPr>
        <w:t xml:space="preserve"> и </w:t>
      </w:r>
      <w:r w:rsidR="004B70BE" w:rsidRPr="00393CD0">
        <w:rPr>
          <w:rFonts w:ascii="Times New Roman" w:hAnsi="Times New Roman" w:cs="Times New Roman"/>
          <w:sz w:val="24"/>
          <w:szCs w:val="24"/>
        </w:rPr>
        <w:t xml:space="preserve"> в целях приведения муниципального правового акта в соответствие с действующим законодательством, руководствуясь Уставом муниципального</w:t>
      </w:r>
      <w:proofErr w:type="gramEnd"/>
      <w:r w:rsidR="004B70BE" w:rsidRPr="00393CD0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"Деревня Михеево" Сельская Дума сельского поселения "Деревня Михеево",</w:t>
      </w:r>
    </w:p>
    <w:p w:rsidR="004B70BE" w:rsidRPr="00393CD0" w:rsidRDefault="004B70BE" w:rsidP="00393CD0">
      <w:pPr>
        <w:spacing w:after="0"/>
        <w:ind w:firstLine="540"/>
        <w:jc w:val="both"/>
        <w:rPr>
          <w:sz w:val="24"/>
          <w:szCs w:val="24"/>
        </w:rPr>
      </w:pPr>
    </w:p>
    <w:p w:rsidR="004B70BE" w:rsidRPr="00393CD0" w:rsidRDefault="004B70BE" w:rsidP="00393C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D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B70BE" w:rsidRPr="00393CD0" w:rsidRDefault="004B70BE" w:rsidP="00393C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E7A" w:rsidRPr="00393CD0" w:rsidRDefault="004B70BE" w:rsidP="00393C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CD0">
        <w:rPr>
          <w:rFonts w:ascii="Times New Roman" w:hAnsi="Times New Roman" w:cs="Times New Roman"/>
          <w:sz w:val="24"/>
          <w:szCs w:val="24"/>
        </w:rPr>
        <w:t xml:space="preserve">1. </w:t>
      </w:r>
      <w:r w:rsidR="00386E7A" w:rsidRPr="00393CD0">
        <w:rPr>
          <w:rFonts w:ascii="Times New Roman" w:hAnsi="Times New Roman" w:cs="Times New Roman"/>
          <w:sz w:val="24"/>
          <w:szCs w:val="24"/>
        </w:rPr>
        <w:t xml:space="preserve">Изложить п.3.4 Положения о муниципальном контроле в сфере благоустройства на территории муниципального образования сельского поселения «Деревня Михеево», </w:t>
      </w:r>
      <w:proofErr w:type="gramStart"/>
      <w:r w:rsidR="00386E7A" w:rsidRPr="00393CD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386E7A" w:rsidRPr="00393CD0">
        <w:rPr>
          <w:rFonts w:ascii="Times New Roman" w:hAnsi="Times New Roman" w:cs="Times New Roman"/>
          <w:sz w:val="24"/>
          <w:szCs w:val="24"/>
        </w:rPr>
        <w:t xml:space="preserve"> решением Сельской Думы сельского поселения «Деревня Михеево» от 28.10.2021 № 51 </w:t>
      </w:r>
      <w:r w:rsidR="00443D01" w:rsidRPr="00393CD0">
        <w:rPr>
          <w:rFonts w:ascii="Times New Roman" w:hAnsi="Times New Roman" w:cs="Times New Roman"/>
          <w:sz w:val="24"/>
          <w:szCs w:val="24"/>
        </w:rPr>
        <w:t>в следующем содержании:</w:t>
      </w:r>
    </w:p>
    <w:p w:rsidR="00443D01" w:rsidRPr="00393CD0" w:rsidRDefault="00B72A1D" w:rsidP="00393CD0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93CD0">
        <w:rPr>
          <w:rFonts w:ascii="Times New Roman" w:hAnsi="Times New Roman" w:cs="Times New Roman"/>
          <w:sz w:val="24"/>
          <w:szCs w:val="24"/>
        </w:rPr>
        <w:t>«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наличие у контрольного (надзорного) органа сведений о причинении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вреда (ущерба) или об угрозе причинения вреда (ущерба) охраняемым законом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ценностям с учетом положений ст. 60 Федерального закона № 248-ФЗ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».</w:t>
      </w:r>
    </w:p>
    <w:p w:rsidR="004B70BE" w:rsidRPr="00393CD0" w:rsidRDefault="00B72A1D" w:rsidP="00393C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CD0">
        <w:rPr>
          <w:rFonts w:ascii="Times New Roman" w:hAnsi="Times New Roman" w:cs="Times New Roman"/>
          <w:sz w:val="24"/>
          <w:szCs w:val="24"/>
        </w:rPr>
        <w:t xml:space="preserve">2. </w:t>
      </w:r>
      <w:r w:rsidR="004B70BE" w:rsidRPr="00393CD0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6E1768" w:rsidRPr="00393CD0">
        <w:rPr>
          <w:rFonts w:ascii="Times New Roman" w:hAnsi="Times New Roman" w:cs="Times New Roman"/>
          <w:sz w:val="24"/>
          <w:szCs w:val="24"/>
        </w:rPr>
        <w:t xml:space="preserve">пункт 3.4 </w:t>
      </w:r>
      <w:r w:rsidR="00D8162F" w:rsidRPr="00393CD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4B70BE" w:rsidRPr="00393CD0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сельского поселения «Деревня Михеево», </w:t>
      </w:r>
      <w:proofErr w:type="gramStart"/>
      <w:r w:rsidR="004B70BE" w:rsidRPr="00393CD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4B70BE" w:rsidRPr="00393CD0">
        <w:rPr>
          <w:rFonts w:ascii="Times New Roman" w:hAnsi="Times New Roman" w:cs="Times New Roman"/>
          <w:sz w:val="24"/>
          <w:szCs w:val="24"/>
        </w:rPr>
        <w:t xml:space="preserve"> решением Сельской Думы сельского поселения «Деревня Михее</w:t>
      </w:r>
      <w:r w:rsidR="00D8162F" w:rsidRPr="00393CD0">
        <w:rPr>
          <w:rFonts w:ascii="Times New Roman" w:hAnsi="Times New Roman" w:cs="Times New Roman"/>
          <w:sz w:val="24"/>
          <w:szCs w:val="24"/>
        </w:rPr>
        <w:t xml:space="preserve">во» от 28.10.2021 № 51, </w:t>
      </w:r>
      <w:r w:rsidR="00386E7A" w:rsidRPr="00393CD0">
        <w:rPr>
          <w:rFonts w:ascii="Times New Roman" w:hAnsi="Times New Roman" w:cs="Times New Roman"/>
          <w:sz w:val="24"/>
          <w:szCs w:val="24"/>
        </w:rPr>
        <w:t>подпунктами</w:t>
      </w:r>
      <w:r w:rsidR="004B70BE" w:rsidRPr="00393CD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B70BE" w:rsidRPr="00393CD0" w:rsidRDefault="00386E7A" w:rsidP="009A646B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93CD0">
        <w:rPr>
          <w:rFonts w:ascii="Times New Roman" w:hAnsi="Times New Roman"/>
          <w:sz w:val="24"/>
          <w:szCs w:val="24"/>
        </w:rPr>
        <w:t>«</w:t>
      </w:r>
      <w:r w:rsidR="00B72A1D" w:rsidRPr="00393CD0">
        <w:rPr>
          <w:rFonts w:ascii="Times New Roman" w:hAnsi="Times New Roman"/>
          <w:sz w:val="24"/>
          <w:szCs w:val="24"/>
        </w:rPr>
        <w:t>5</w:t>
      </w:r>
      <w:r w:rsidRPr="00393CD0">
        <w:rPr>
          <w:rFonts w:ascii="Times New Roman" w:hAnsi="Times New Roman"/>
          <w:sz w:val="24"/>
          <w:szCs w:val="24"/>
        </w:rPr>
        <w:t xml:space="preserve">) </w:t>
      </w:r>
      <w:r w:rsidR="00B72A1D"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выявление соответствия объекта контроля параметрам, утвержденным</w:t>
      </w:r>
      <w:r w:rsidR="00B72A1D"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B72A1D"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индикаторами риска нарушения обязательных требований, или отклонения</w:t>
      </w:r>
      <w:r w:rsidR="009A646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B72A1D"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объекта контроля от таких параметров</w:t>
      </w:r>
      <w:r w:rsidR="00B72A1D"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;</w:t>
      </w:r>
    </w:p>
    <w:p w:rsidR="00B72A1D" w:rsidRPr="00393CD0" w:rsidRDefault="00B72A1D" w:rsidP="00393CD0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proofErr w:type="gramStart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6)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наличие у контрольного (надзорного) органа сведений об осуществлении</w:t>
      </w:r>
      <w:r w:rsidR="009A646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деятельности без уведомления о начале осуществления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предпринимательской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деятельности, установленного ч. 1 ст. 8 Федерального закона от 26.12.2008 №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294-ФЗ «О защите прав юридических лиц и индивидуальных предпринимателей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 осуществлении государственного контроля (надзора) и муниципального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контроля», в случае, если представление такого уведомления является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обязательным, или без лицензии, предусмотренной для видов деятельности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указанных в</w:t>
      </w:r>
      <w:proofErr w:type="gramEnd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proofErr w:type="spellStart"/>
      <w:proofErr w:type="gramStart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п.п</w:t>
      </w:r>
      <w:proofErr w:type="spellEnd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6 - 9.1, 11, 12, 14 - 17, 19</w:t>
      </w:r>
      <w:proofErr w:type="gramEnd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- </w:t>
      </w:r>
      <w:proofErr w:type="gramStart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21, 24 - 31, 34 - 36, 39, 40, 42 - 55 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59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ч. 1 ст. 12 ФЗ от 04.05.2011 № 99-ФЗ «О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lastRenderedPageBreak/>
        <w:t>лицензировании отдельных видов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деятельности», или без предоставления в государственную информационную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систему мониторинга за оборотом товаров, подлежащих обязательной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маркировке средствами идентификации, сведений, необходимых для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регистрации в указанной информационной системе, в случаях, если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представление таких сведений является обязательным, с извещением 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проведении</w:t>
      </w:r>
      <w:proofErr w:type="gramEnd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контрольного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(надзорного) мероприятия в течение двадцати четырех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часов органа прокуратуры по месту нахождения объекта контроля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;</w:t>
      </w:r>
    </w:p>
    <w:p w:rsidR="00B72A1D" w:rsidRPr="00393CD0" w:rsidRDefault="00B72A1D" w:rsidP="00393CD0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7)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уклонение контролируемого лица от проведения обязательного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профилактического визита</w:t>
      </w:r>
      <w:proofErr w:type="gramStart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.»</w:t>
      </w:r>
      <w:proofErr w:type="gramEnd"/>
    </w:p>
    <w:p w:rsidR="00393CD0" w:rsidRPr="00393CD0" w:rsidRDefault="00393CD0" w:rsidP="00393C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 3. Дополнить  </w:t>
      </w:r>
      <w:r w:rsidRPr="00393CD0">
        <w:rPr>
          <w:rFonts w:ascii="Times New Roman" w:hAnsi="Times New Roman" w:cs="Times New Roman"/>
          <w:sz w:val="24"/>
          <w:szCs w:val="24"/>
        </w:rPr>
        <w:t>Положени</w:t>
      </w:r>
      <w:r w:rsidRPr="00393CD0">
        <w:rPr>
          <w:rFonts w:ascii="Times New Roman" w:hAnsi="Times New Roman" w:cs="Times New Roman"/>
          <w:sz w:val="24"/>
          <w:szCs w:val="24"/>
        </w:rPr>
        <w:t>е</w:t>
      </w:r>
      <w:r w:rsidRPr="00393CD0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сельск</w:t>
      </w:r>
      <w:r w:rsidRPr="00393CD0">
        <w:rPr>
          <w:rFonts w:ascii="Times New Roman" w:hAnsi="Times New Roman" w:cs="Times New Roman"/>
          <w:sz w:val="24"/>
          <w:szCs w:val="24"/>
        </w:rPr>
        <w:t>ого поселения «Деревня Михеево» п. 3.21 следующего содержания:</w:t>
      </w:r>
    </w:p>
    <w:p w:rsidR="00393CD0" w:rsidRPr="00393CD0" w:rsidRDefault="00393CD0" w:rsidP="00393CD0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393CD0">
        <w:rPr>
          <w:rFonts w:ascii="Times New Roman" w:hAnsi="Times New Roman" w:cs="Times New Roman"/>
          <w:sz w:val="24"/>
          <w:szCs w:val="24"/>
        </w:rPr>
        <w:t>«В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случае, если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проведение контрольного (надзорного) мероприятия оказалось невозможным в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связи с отсутствием контролируемого лица по месту нахождени</w:t>
      </w:r>
      <w:proofErr w:type="gramStart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я(</w:t>
      </w:r>
      <w:proofErr w:type="gramEnd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осуществления деятельности), либо в связи с фактическим неосуществлением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деятельности контролируемым лицом, либо в связи с иными действиями(бездействием) контролируемого лица, повлекшими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невозможность проведения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или завершения контрольного (надзорного) мероприятия, инспектор составляет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акт о невозможности проведения контрольного (надзорного) мероприятия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предусматривающего взаимодействие с контролируемым лицом, с указанием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причин и информирует контролируемое лицо о невозможности проведения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контрольного (надзорного) мероприятия, предусматривающего взаимодействие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 контролируемым лицом, в порядке, предусмотренном ч. 4 и 5 ст. 21 ФЗ №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248.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этом случае инспектор вправе совершить контрольные (надзорные) действия в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рамках указанного контрольного (надзорного) мероприятия в любое время до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завершения проведения контрольного (надзорного) мероприятия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предусматривающего взаимодействие с контролируемым лицом.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У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полномоченное должностное лицо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контрольного (надзорного) органа вправе не позднее трех месяцев с даты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составления акта о невозможности проведения контрольного (надзорного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)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мероприятия принять решение о проведении в отношении контролируемого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лица такого же контрольного (надзорного) мероприятия без предварительного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уведомления контролируемого лица и без согласования с органами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прокуратуры</w:t>
      </w:r>
      <w:proofErr w:type="gramStart"/>
      <w:r w:rsidRPr="00393C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.»</w:t>
      </w:r>
      <w:proofErr w:type="gramEnd"/>
    </w:p>
    <w:p w:rsidR="004B70BE" w:rsidRDefault="00393CD0" w:rsidP="00393C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70BE" w:rsidRPr="00393CD0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 и подлежит размещению  на официальном сайте сельского поселения «Деревня Михеево» в сети «Интернет».</w:t>
      </w:r>
    </w:p>
    <w:p w:rsidR="00393CD0" w:rsidRPr="00393CD0" w:rsidRDefault="00393CD0" w:rsidP="00393C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0BE" w:rsidRPr="00393CD0" w:rsidRDefault="004B70BE" w:rsidP="00393C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0BE" w:rsidRPr="00393CD0" w:rsidRDefault="004B70BE" w:rsidP="00393CD0">
      <w:pPr>
        <w:pStyle w:val="ConsPlusNormal"/>
        <w:tabs>
          <w:tab w:val="left" w:pos="696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3CD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4B70BE" w:rsidRPr="00393CD0" w:rsidRDefault="00393CD0" w:rsidP="00393CD0">
      <w:pPr>
        <w:pStyle w:val="ConsPlusNormal"/>
        <w:tabs>
          <w:tab w:val="left" w:pos="696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Михеево»</w:t>
      </w:r>
      <w:r w:rsidR="004B70BE" w:rsidRPr="00393C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B70BE" w:rsidRPr="00393CD0">
        <w:rPr>
          <w:rFonts w:ascii="Times New Roman" w:hAnsi="Times New Roman" w:cs="Times New Roman"/>
          <w:b/>
          <w:sz w:val="24"/>
          <w:szCs w:val="24"/>
        </w:rPr>
        <w:t xml:space="preserve">           Н.В. Сдельникова</w:t>
      </w:r>
    </w:p>
    <w:p w:rsidR="004B70BE" w:rsidRPr="00393CD0" w:rsidRDefault="004B70BE" w:rsidP="00393CD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70BE" w:rsidRPr="00481195" w:rsidRDefault="004B70BE" w:rsidP="00393CD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70BE" w:rsidRPr="00481195" w:rsidRDefault="004B70BE" w:rsidP="00393CD0">
      <w:pPr>
        <w:rPr>
          <w:sz w:val="24"/>
          <w:szCs w:val="24"/>
        </w:rPr>
      </w:pPr>
    </w:p>
    <w:p w:rsidR="00C06ED2" w:rsidRPr="00481195" w:rsidRDefault="00C06ED2">
      <w:pPr>
        <w:rPr>
          <w:sz w:val="24"/>
          <w:szCs w:val="24"/>
        </w:rPr>
      </w:pPr>
    </w:p>
    <w:p w:rsidR="00B1712E" w:rsidRPr="00481195" w:rsidRDefault="00B1712E">
      <w:pPr>
        <w:rPr>
          <w:sz w:val="24"/>
          <w:szCs w:val="24"/>
        </w:rPr>
      </w:pPr>
    </w:p>
    <w:sectPr w:rsidR="00B1712E" w:rsidRPr="00481195" w:rsidSect="00EC435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BE"/>
    <w:rsid w:val="00027997"/>
    <w:rsid w:val="002F4531"/>
    <w:rsid w:val="00386E7A"/>
    <w:rsid w:val="00393CD0"/>
    <w:rsid w:val="00443D01"/>
    <w:rsid w:val="00481195"/>
    <w:rsid w:val="004B70BE"/>
    <w:rsid w:val="006E1768"/>
    <w:rsid w:val="008E2E9A"/>
    <w:rsid w:val="009A646B"/>
    <w:rsid w:val="00B04F7C"/>
    <w:rsid w:val="00B1712E"/>
    <w:rsid w:val="00B51697"/>
    <w:rsid w:val="00B72A1D"/>
    <w:rsid w:val="00C06ED2"/>
    <w:rsid w:val="00D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B7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B70B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4B7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4B70BE"/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B7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B70B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4B7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4B70BE"/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C2DE-56FF-4B5F-9E09-5CA95EFE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2025-04-01T10:38:00Z</cp:lastPrinted>
  <dcterms:created xsi:type="dcterms:W3CDTF">2025-03-04T08:06:00Z</dcterms:created>
  <dcterms:modified xsi:type="dcterms:W3CDTF">2025-06-26T04:40:00Z</dcterms:modified>
</cp:coreProperties>
</file>