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10" w:rsidRDefault="007C6110" w:rsidP="007C6110">
      <w:pPr>
        <w:jc w:val="center"/>
        <w:rPr>
          <w:b/>
        </w:rPr>
      </w:pPr>
      <w:r>
        <w:rPr>
          <w:b/>
        </w:rPr>
        <w:t xml:space="preserve">Сведения </w:t>
      </w:r>
      <w:r>
        <w:rPr>
          <w:b/>
        </w:rPr>
        <w:br/>
        <w:t>о доходах, расходах, об имуществе и обязательствах имущественного х</w:t>
      </w:r>
      <w:r w:rsidR="002C702A">
        <w:rPr>
          <w:b/>
        </w:rPr>
        <w:t xml:space="preserve">арактера </w:t>
      </w:r>
      <w:r w:rsidR="002C702A">
        <w:rPr>
          <w:b/>
        </w:rPr>
        <w:br/>
        <w:t>депутатов сельской Думы, их</w:t>
      </w:r>
      <w:r>
        <w:rPr>
          <w:b/>
        </w:rPr>
        <w:t xml:space="preserve"> супруги (супруга) и несовершеннолетних детей</w:t>
      </w:r>
      <w:r>
        <w:rPr>
          <w:b/>
        </w:rPr>
        <w:br/>
        <w:t>за период с 1 января 2015 года по 31</w:t>
      </w:r>
      <w:r w:rsidR="002C702A">
        <w:rPr>
          <w:b/>
        </w:rPr>
        <w:t xml:space="preserve"> декабря 2015 года </w:t>
      </w:r>
      <w:r>
        <w:rPr>
          <w:b/>
        </w:rPr>
        <w:t xml:space="preserve"> СП «Деревня Михеево»</w:t>
      </w:r>
    </w:p>
    <w:p w:rsidR="007C6110" w:rsidRDefault="007C6110" w:rsidP="007C6110">
      <w:pPr>
        <w:jc w:val="center"/>
        <w:rPr>
          <w:b/>
        </w:rPr>
      </w:pPr>
      <w:r>
        <w:rPr>
          <w:b/>
        </w:rPr>
        <w:t>Медынского района Калужской области</w:t>
      </w:r>
    </w:p>
    <w:p w:rsidR="007C6110" w:rsidRDefault="007C6110" w:rsidP="007C6110">
      <w:pPr>
        <w:jc w:val="center"/>
        <w:rPr>
          <w:b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0"/>
        <w:gridCol w:w="1483"/>
        <w:gridCol w:w="1296"/>
        <w:gridCol w:w="1791"/>
        <w:gridCol w:w="876"/>
        <w:gridCol w:w="710"/>
        <w:gridCol w:w="1735"/>
        <w:gridCol w:w="876"/>
        <w:gridCol w:w="688"/>
        <w:gridCol w:w="1738"/>
        <w:gridCol w:w="1397"/>
        <w:gridCol w:w="1177"/>
      </w:tblGrid>
      <w:tr w:rsidR="00AA16E6" w:rsidTr="00922F44"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110" w:rsidRDefault="007C6110" w:rsidP="00C83B5D">
            <w:pPr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Фамилия и инициалы гражданского служащего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110" w:rsidRDefault="007C6110" w:rsidP="00C83B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110" w:rsidRDefault="007C6110" w:rsidP="00C83B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110" w:rsidRDefault="007C6110" w:rsidP="00C83B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6110" w:rsidRDefault="007C6110" w:rsidP="00C83B5D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6110" w:rsidRDefault="007C6110" w:rsidP="00C83B5D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Декларированный годовой доход (рублей)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6110" w:rsidRDefault="007C6110" w:rsidP="00C83B5D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B4314" w:rsidTr="00922F4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110" w:rsidRDefault="007C6110" w:rsidP="00C83B5D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110" w:rsidRDefault="007C6110" w:rsidP="00C83B5D">
            <w:pPr>
              <w:rPr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6110" w:rsidRDefault="007C6110" w:rsidP="00C83B5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6110" w:rsidRDefault="007C6110" w:rsidP="00C83B5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6110" w:rsidRDefault="007C6110" w:rsidP="00C83B5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6110" w:rsidRDefault="007C6110" w:rsidP="00C83B5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6110" w:rsidRDefault="007C6110" w:rsidP="00C83B5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6110" w:rsidRDefault="007C6110" w:rsidP="00C83B5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6110" w:rsidRDefault="007C6110" w:rsidP="00C83B5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110" w:rsidRDefault="007C6110" w:rsidP="00C83B5D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110" w:rsidRDefault="007C6110" w:rsidP="00C83B5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110" w:rsidRDefault="007C6110" w:rsidP="00C83B5D">
            <w:pPr>
              <w:rPr>
                <w:b/>
                <w:sz w:val="22"/>
                <w:szCs w:val="22"/>
              </w:rPr>
            </w:pPr>
          </w:p>
        </w:tc>
      </w:tr>
      <w:tr w:rsidR="007B4314" w:rsidTr="00922F44">
        <w:trPr>
          <w:trHeight w:val="597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10" w:rsidRDefault="00342E0D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Костенникова Любовь Николаевна</w:t>
            </w:r>
          </w:p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6110" w:rsidRDefault="00342E0D" w:rsidP="00C83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</w:t>
            </w:r>
            <w:r w:rsidR="005E3789">
              <w:rPr>
                <w:sz w:val="22"/>
                <w:szCs w:val="22"/>
              </w:rPr>
              <w:t>,</w:t>
            </w:r>
          </w:p>
          <w:p w:rsidR="005E3789" w:rsidRDefault="005E3789" w:rsidP="00C83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</w:t>
            </w:r>
            <w:proofErr w:type="gramStart"/>
            <w:r>
              <w:rPr>
                <w:sz w:val="22"/>
                <w:szCs w:val="22"/>
              </w:rPr>
              <w:t>сельской</w:t>
            </w:r>
            <w:proofErr w:type="gramEnd"/>
          </w:p>
          <w:p w:rsidR="005E3789" w:rsidRDefault="005E3789" w:rsidP="00C83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Думы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  <w:p w:rsidR="007C6110" w:rsidRDefault="00342E0D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42E0D" w:rsidRDefault="007C24CA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C24CA" w:rsidRDefault="007C24CA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доля земельного участка</w:t>
            </w:r>
          </w:p>
          <w:p w:rsidR="007C24CA" w:rsidRDefault="007C24CA" w:rsidP="00C83B5D">
            <w:pPr>
              <w:jc w:val="center"/>
              <w:rPr>
                <w:sz w:val="22"/>
                <w:szCs w:val="22"/>
              </w:rPr>
            </w:pPr>
          </w:p>
          <w:p w:rsidR="007C24CA" w:rsidRDefault="007C24CA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доли квартиры</w:t>
            </w:r>
          </w:p>
          <w:p w:rsidR="007C6110" w:rsidRDefault="007C6110" w:rsidP="00C83B5D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110" w:rsidRDefault="007C6110" w:rsidP="00C83B5D">
            <w:pPr>
              <w:rPr>
                <w:sz w:val="22"/>
                <w:szCs w:val="22"/>
              </w:rPr>
            </w:pPr>
          </w:p>
          <w:p w:rsidR="007C6110" w:rsidRDefault="007C24CA" w:rsidP="00C83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342E0D">
              <w:rPr>
                <w:sz w:val="22"/>
                <w:szCs w:val="22"/>
              </w:rPr>
              <w:t>ндивидуальная</w:t>
            </w:r>
          </w:p>
          <w:p w:rsidR="007C24CA" w:rsidRDefault="007C24CA" w:rsidP="00C83B5D">
            <w:pPr>
              <w:rPr>
                <w:sz w:val="22"/>
                <w:szCs w:val="22"/>
              </w:rPr>
            </w:pPr>
          </w:p>
          <w:p w:rsidR="007C24CA" w:rsidRDefault="007C24CA" w:rsidP="007C24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7C24CA" w:rsidRDefault="007C24CA" w:rsidP="007C24CA">
            <w:pPr>
              <w:rPr>
                <w:sz w:val="22"/>
                <w:szCs w:val="22"/>
              </w:rPr>
            </w:pPr>
          </w:p>
          <w:p w:rsidR="007C24CA" w:rsidRDefault="007C24CA" w:rsidP="007C24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Общедолевая</w:t>
            </w:r>
          </w:p>
          <w:p w:rsidR="007C24CA" w:rsidRDefault="007C24CA" w:rsidP="007C24CA">
            <w:pPr>
              <w:rPr>
                <w:sz w:val="22"/>
                <w:szCs w:val="22"/>
              </w:rPr>
            </w:pPr>
          </w:p>
          <w:p w:rsidR="007C24CA" w:rsidRDefault="007C24CA" w:rsidP="007C24CA">
            <w:pPr>
              <w:rPr>
                <w:sz w:val="22"/>
                <w:szCs w:val="22"/>
              </w:rPr>
            </w:pPr>
          </w:p>
          <w:p w:rsidR="007C24CA" w:rsidRDefault="007C24CA" w:rsidP="007C24CA">
            <w:pPr>
              <w:rPr>
                <w:sz w:val="22"/>
                <w:szCs w:val="22"/>
              </w:rPr>
            </w:pPr>
          </w:p>
          <w:p w:rsidR="007C24CA" w:rsidRDefault="007C24CA" w:rsidP="007C24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</w:t>
            </w:r>
          </w:p>
          <w:p w:rsidR="007C6110" w:rsidRDefault="007C6110" w:rsidP="00C83B5D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110" w:rsidRDefault="007C6110" w:rsidP="00C83B5D">
            <w:pPr>
              <w:jc w:val="center"/>
              <w:rPr>
                <w:b/>
                <w:sz w:val="22"/>
                <w:szCs w:val="22"/>
              </w:rPr>
            </w:pPr>
          </w:p>
          <w:p w:rsidR="007C6110" w:rsidRDefault="00342E0D" w:rsidP="00C83B5D">
            <w:pPr>
              <w:jc w:val="center"/>
              <w:rPr>
                <w:sz w:val="22"/>
                <w:szCs w:val="22"/>
              </w:rPr>
            </w:pPr>
            <w:r w:rsidRPr="00342E0D">
              <w:rPr>
                <w:sz w:val="22"/>
                <w:szCs w:val="22"/>
              </w:rPr>
              <w:t>9000</w:t>
            </w:r>
          </w:p>
          <w:p w:rsidR="007C24CA" w:rsidRDefault="007C24CA" w:rsidP="00C83B5D">
            <w:pPr>
              <w:jc w:val="center"/>
              <w:rPr>
                <w:sz w:val="22"/>
                <w:szCs w:val="22"/>
              </w:rPr>
            </w:pPr>
          </w:p>
          <w:p w:rsidR="007C24CA" w:rsidRDefault="007C24CA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  <w:p w:rsidR="007C24CA" w:rsidRDefault="007C24CA" w:rsidP="00C83B5D">
            <w:pPr>
              <w:jc w:val="center"/>
              <w:rPr>
                <w:sz w:val="22"/>
                <w:szCs w:val="22"/>
              </w:rPr>
            </w:pPr>
          </w:p>
          <w:p w:rsidR="007C24CA" w:rsidRPr="00342E0D" w:rsidRDefault="007C24CA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  <w:p w:rsidR="007C24CA" w:rsidRDefault="007C24CA" w:rsidP="00C83B5D">
            <w:pPr>
              <w:jc w:val="center"/>
              <w:rPr>
                <w:sz w:val="22"/>
                <w:szCs w:val="22"/>
              </w:rPr>
            </w:pPr>
          </w:p>
          <w:p w:rsidR="007C24CA" w:rsidRDefault="007C24CA" w:rsidP="00C83B5D">
            <w:pPr>
              <w:jc w:val="center"/>
              <w:rPr>
                <w:sz w:val="22"/>
                <w:szCs w:val="22"/>
              </w:rPr>
            </w:pPr>
          </w:p>
          <w:p w:rsidR="007C24CA" w:rsidRDefault="007C24CA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110" w:rsidRDefault="007C6110" w:rsidP="00C83B5D">
            <w:pPr>
              <w:jc w:val="center"/>
              <w:rPr>
                <w:b/>
                <w:sz w:val="22"/>
                <w:szCs w:val="22"/>
              </w:rPr>
            </w:pPr>
          </w:p>
          <w:p w:rsidR="00342E0D" w:rsidRDefault="00342E0D" w:rsidP="00C83B5D">
            <w:pPr>
              <w:jc w:val="center"/>
              <w:rPr>
                <w:sz w:val="22"/>
                <w:szCs w:val="22"/>
              </w:rPr>
            </w:pPr>
            <w:r w:rsidRPr="00342E0D">
              <w:rPr>
                <w:sz w:val="22"/>
                <w:szCs w:val="22"/>
              </w:rPr>
              <w:t>РФ</w:t>
            </w:r>
          </w:p>
          <w:p w:rsidR="007C24CA" w:rsidRDefault="007C24CA" w:rsidP="00C83B5D">
            <w:pPr>
              <w:jc w:val="center"/>
              <w:rPr>
                <w:sz w:val="22"/>
                <w:szCs w:val="22"/>
              </w:rPr>
            </w:pPr>
          </w:p>
          <w:p w:rsidR="007C24CA" w:rsidRDefault="007C24CA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C24CA" w:rsidRDefault="007C24CA" w:rsidP="00C83B5D">
            <w:pPr>
              <w:jc w:val="center"/>
              <w:rPr>
                <w:sz w:val="22"/>
                <w:szCs w:val="22"/>
              </w:rPr>
            </w:pPr>
          </w:p>
          <w:p w:rsidR="007C24CA" w:rsidRDefault="007C24CA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C24CA" w:rsidRDefault="007C24CA" w:rsidP="00C83B5D">
            <w:pPr>
              <w:jc w:val="center"/>
              <w:rPr>
                <w:sz w:val="22"/>
                <w:szCs w:val="22"/>
              </w:rPr>
            </w:pPr>
          </w:p>
          <w:p w:rsidR="007C24CA" w:rsidRDefault="007C24CA" w:rsidP="00C83B5D">
            <w:pPr>
              <w:jc w:val="center"/>
              <w:rPr>
                <w:sz w:val="22"/>
                <w:szCs w:val="22"/>
              </w:rPr>
            </w:pPr>
          </w:p>
          <w:p w:rsidR="007C24CA" w:rsidRDefault="007C24CA" w:rsidP="00C83B5D">
            <w:pPr>
              <w:jc w:val="center"/>
              <w:rPr>
                <w:sz w:val="22"/>
                <w:szCs w:val="22"/>
              </w:rPr>
            </w:pPr>
          </w:p>
          <w:p w:rsidR="007C24CA" w:rsidRPr="00342E0D" w:rsidRDefault="007C24CA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110" w:rsidRDefault="007C6110" w:rsidP="00C83B5D">
            <w:pPr>
              <w:rPr>
                <w:sz w:val="22"/>
                <w:szCs w:val="22"/>
              </w:rPr>
            </w:pPr>
          </w:p>
          <w:p w:rsidR="007C6110" w:rsidRDefault="007C24CA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6110" w:rsidRDefault="007C6110" w:rsidP="00C83B5D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6110" w:rsidRDefault="007C6110" w:rsidP="00C83B5D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  <w:p w:rsidR="007C6110" w:rsidRDefault="007C24CA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21093</w:t>
            </w:r>
          </w:p>
          <w:p w:rsidR="005E3789" w:rsidRDefault="005E3789" w:rsidP="00C83B5D">
            <w:pPr>
              <w:jc w:val="center"/>
              <w:rPr>
                <w:sz w:val="22"/>
                <w:szCs w:val="22"/>
              </w:rPr>
            </w:pPr>
          </w:p>
          <w:p w:rsidR="005E3789" w:rsidRDefault="005E3789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Ситроен С-4</w:t>
            </w:r>
          </w:p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  <w:p w:rsidR="007C6110" w:rsidRDefault="00CB74E5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594848,38</w:t>
            </w:r>
          </w:p>
          <w:p w:rsidR="007C6110" w:rsidRDefault="007C6110" w:rsidP="00C83B5D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110" w:rsidRDefault="007C6110" w:rsidP="00C83B5D">
            <w:pPr>
              <w:jc w:val="center"/>
              <w:rPr>
                <w:b/>
                <w:sz w:val="22"/>
                <w:szCs w:val="22"/>
              </w:rPr>
            </w:pPr>
          </w:p>
          <w:p w:rsidR="005E3789" w:rsidRPr="005E3789" w:rsidRDefault="005E3789" w:rsidP="00C83B5D">
            <w:pPr>
              <w:jc w:val="center"/>
              <w:rPr>
                <w:sz w:val="22"/>
                <w:szCs w:val="22"/>
              </w:rPr>
            </w:pPr>
            <w:r w:rsidRPr="005E3789">
              <w:rPr>
                <w:sz w:val="22"/>
                <w:szCs w:val="22"/>
              </w:rPr>
              <w:t>нет</w:t>
            </w:r>
          </w:p>
        </w:tc>
      </w:tr>
      <w:tr w:rsidR="007B4314" w:rsidTr="00922F4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  <w:p w:rsidR="007C6110" w:rsidRDefault="005E3789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Запорожец Мария Алексеевна</w:t>
            </w:r>
          </w:p>
          <w:p w:rsidR="00A92EB3" w:rsidRDefault="00A92EB3" w:rsidP="00C83B5D">
            <w:pPr>
              <w:jc w:val="center"/>
              <w:rPr>
                <w:sz w:val="22"/>
                <w:szCs w:val="22"/>
              </w:rPr>
            </w:pPr>
          </w:p>
          <w:p w:rsidR="00AA16E6" w:rsidRDefault="00AA16E6" w:rsidP="00C83B5D">
            <w:pPr>
              <w:jc w:val="center"/>
              <w:rPr>
                <w:sz w:val="22"/>
                <w:szCs w:val="22"/>
              </w:rPr>
            </w:pPr>
          </w:p>
          <w:p w:rsidR="00AA16E6" w:rsidRDefault="00AA16E6" w:rsidP="00C83B5D">
            <w:pPr>
              <w:jc w:val="center"/>
              <w:rPr>
                <w:sz w:val="22"/>
                <w:szCs w:val="22"/>
              </w:rPr>
            </w:pPr>
          </w:p>
          <w:p w:rsidR="00AA16E6" w:rsidRDefault="00AA16E6" w:rsidP="00C83B5D">
            <w:pPr>
              <w:jc w:val="center"/>
              <w:rPr>
                <w:sz w:val="22"/>
                <w:szCs w:val="22"/>
              </w:rPr>
            </w:pPr>
          </w:p>
          <w:p w:rsidR="00AA16E6" w:rsidRDefault="00AA16E6" w:rsidP="00C83B5D">
            <w:pPr>
              <w:jc w:val="center"/>
              <w:rPr>
                <w:sz w:val="22"/>
                <w:szCs w:val="22"/>
              </w:rPr>
            </w:pPr>
          </w:p>
          <w:p w:rsidR="00AA16E6" w:rsidRDefault="00AA16E6" w:rsidP="00C83B5D">
            <w:pPr>
              <w:jc w:val="center"/>
              <w:rPr>
                <w:sz w:val="22"/>
                <w:szCs w:val="22"/>
              </w:rPr>
            </w:pPr>
          </w:p>
          <w:p w:rsidR="00AA16E6" w:rsidRDefault="00A92EB3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="00AA16E6">
              <w:rPr>
                <w:sz w:val="22"/>
                <w:szCs w:val="22"/>
              </w:rPr>
              <w:t>упруг</w:t>
            </w: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  <w:p w:rsidR="00A92EB3" w:rsidRDefault="00A92EB3" w:rsidP="00C83B5D">
            <w:pPr>
              <w:jc w:val="center"/>
              <w:rPr>
                <w:sz w:val="22"/>
                <w:szCs w:val="22"/>
              </w:rPr>
            </w:pPr>
          </w:p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  <w:p w:rsidR="007C6110" w:rsidRDefault="007C6110" w:rsidP="00C83B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89" w:rsidRDefault="005E3789" w:rsidP="005E37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Депутат </w:t>
            </w:r>
            <w:proofErr w:type="gramStart"/>
            <w:r>
              <w:rPr>
                <w:sz w:val="22"/>
                <w:szCs w:val="22"/>
              </w:rPr>
              <w:t>сельской</w:t>
            </w:r>
            <w:proofErr w:type="gramEnd"/>
          </w:p>
          <w:p w:rsidR="007C6110" w:rsidRDefault="005E3789" w:rsidP="005E37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Думы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10" w:rsidRDefault="005E3789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1/10 доли земельного участка</w:t>
            </w:r>
            <w:r w:rsidR="007C6110">
              <w:rPr>
                <w:sz w:val="22"/>
                <w:szCs w:val="22"/>
              </w:rPr>
              <w:t xml:space="preserve"> </w:t>
            </w:r>
          </w:p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  <w:p w:rsidR="007C6110" w:rsidRDefault="00A536E0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1/5</w:t>
            </w:r>
            <w:r w:rsidR="007C6110">
              <w:rPr>
                <w:sz w:val="22"/>
                <w:szCs w:val="22"/>
              </w:rPr>
              <w:t xml:space="preserve"> доли </w:t>
            </w:r>
            <w:proofErr w:type="gramStart"/>
            <w:r w:rsidR="007C6110">
              <w:rPr>
                <w:sz w:val="22"/>
                <w:szCs w:val="22"/>
              </w:rPr>
              <w:t>земельного</w:t>
            </w:r>
            <w:proofErr w:type="gramEnd"/>
          </w:p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участка  </w:t>
            </w:r>
          </w:p>
          <w:p w:rsidR="00A536E0" w:rsidRDefault="00A536E0" w:rsidP="00C83B5D">
            <w:pPr>
              <w:jc w:val="center"/>
              <w:rPr>
                <w:sz w:val="22"/>
                <w:szCs w:val="22"/>
              </w:rPr>
            </w:pPr>
          </w:p>
          <w:p w:rsidR="00A536E0" w:rsidRDefault="00A536E0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1/5 доли квартиры</w:t>
            </w:r>
          </w:p>
          <w:p w:rsidR="00A92EB3" w:rsidRDefault="00A92EB3" w:rsidP="00C83B5D">
            <w:pPr>
              <w:jc w:val="center"/>
              <w:rPr>
                <w:sz w:val="22"/>
                <w:szCs w:val="22"/>
              </w:rPr>
            </w:pPr>
          </w:p>
          <w:p w:rsidR="00AA16E6" w:rsidRDefault="007B4314" w:rsidP="00A92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  <w:p w:rsidR="007B4314" w:rsidRDefault="007B4314" w:rsidP="00A92EB3">
            <w:pPr>
              <w:rPr>
                <w:sz w:val="22"/>
                <w:szCs w:val="22"/>
              </w:rPr>
            </w:pPr>
          </w:p>
          <w:p w:rsidR="007B4314" w:rsidRDefault="007B4314" w:rsidP="00A92EB3">
            <w:pPr>
              <w:rPr>
                <w:sz w:val="22"/>
                <w:szCs w:val="22"/>
              </w:rPr>
            </w:pPr>
          </w:p>
          <w:p w:rsidR="007B4314" w:rsidRDefault="007B4314" w:rsidP="00A92EB3">
            <w:pPr>
              <w:rPr>
                <w:sz w:val="22"/>
                <w:szCs w:val="22"/>
              </w:rPr>
            </w:pPr>
          </w:p>
          <w:p w:rsidR="007B4314" w:rsidRDefault="007B4314" w:rsidP="00A92EB3">
            <w:pPr>
              <w:rPr>
                <w:sz w:val="22"/>
                <w:szCs w:val="22"/>
              </w:rPr>
            </w:pPr>
          </w:p>
          <w:p w:rsidR="007B4314" w:rsidRDefault="007B4314" w:rsidP="00A92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7B4314" w:rsidRDefault="007B4314" w:rsidP="00A92EB3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общедолевая </w:t>
            </w:r>
          </w:p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  <w:p w:rsidR="007C6110" w:rsidRDefault="007C6110" w:rsidP="00C83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общедолевая</w:t>
            </w:r>
          </w:p>
          <w:p w:rsidR="00A536E0" w:rsidRDefault="00A536E0" w:rsidP="00C83B5D">
            <w:pPr>
              <w:rPr>
                <w:sz w:val="22"/>
                <w:szCs w:val="22"/>
              </w:rPr>
            </w:pPr>
          </w:p>
          <w:p w:rsidR="00A536E0" w:rsidRDefault="00A536E0" w:rsidP="00C83B5D">
            <w:pPr>
              <w:rPr>
                <w:sz w:val="22"/>
                <w:szCs w:val="22"/>
              </w:rPr>
            </w:pPr>
          </w:p>
          <w:p w:rsidR="00A536E0" w:rsidRDefault="00A536E0" w:rsidP="00C83B5D">
            <w:pPr>
              <w:rPr>
                <w:sz w:val="22"/>
                <w:szCs w:val="22"/>
              </w:rPr>
            </w:pPr>
          </w:p>
          <w:p w:rsidR="00A536E0" w:rsidRDefault="00A536E0" w:rsidP="00C83B5D">
            <w:pPr>
              <w:rPr>
                <w:sz w:val="22"/>
                <w:szCs w:val="22"/>
              </w:rPr>
            </w:pPr>
          </w:p>
          <w:p w:rsidR="00A536E0" w:rsidRDefault="00A536E0" w:rsidP="00C83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общедолевая</w:t>
            </w:r>
          </w:p>
          <w:p w:rsidR="00A92EB3" w:rsidRDefault="00A92EB3" w:rsidP="00C83B5D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10" w:rsidRDefault="005E3789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  <w:p w:rsidR="007C6110" w:rsidRDefault="00A536E0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1156</w:t>
            </w:r>
          </w:p>
          <w:p w:rsidR="00A536E0" w:rsidRDefault="00A536E0" w:rsidP="00C83B5D">
            <w:pPr>
              <w:jc w:val="center"/>
              <w:rPr>
                <w:sz w:val="22"/>
                <w:szCs w:val="22"/>
              </w:rPr>
            </w:pPr>
          </w:p>
          <w:p w:rsidR="00A536E0" w:rsidRDefault="00A536E0" w:rsidP="00C83B5D">
            <w:pPr>
              <w:jc w:val="center"/>
              <w:rPr>
                <w:sz w:val="22"/>
                <w:szCs w:val="22"/>
              </w:rPr>
            </w:pPr>
          </w:p>
          <w:p w:rsidR="00A536E0" w:rsidRDefault="00A536E0" w:rsidP="00C83B5D">
            <w:pPr>
              <w:jc w:val="center"/>
              <w:rPr>
                <w:sz w:val="22"/>
                <w:szCs w:val="22"/>
              </w:rPr>
            </w:pPr>
          </w:p>
          <w:p w:rsidR="00A536E0" w:rsidRDefault="00A536E0" w:rsidP="00C83B5D">
            <w:pPr>
              <w:jc w:val="center"/>
              <w:rPr>
                <w:sz w:val="22"/>
                <w:szCs w:val="22"/>
              </w:rPr>
            </w:pPr>
          </w:p>
          <w:p w:rsidR="00A536E0" w:rsidRDefault="00A536E0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120,7</w:t>
            </w: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536E0" w:rsidRDefault="00A536E0" w:rsidP="00C83B5D">
            <w:pPr>
              <w:jc w:val="center"/>
              <w:rPr>
                <w:sz w:val="22"/>
                <w:szCs w:val="22"/>
              </w:rPr>
            </w:pPr>
          </w:p>
          <w:p w:rsidR="00A536E0" w:rsidRDefault="00A536E0" w:rsidP="00C83B5D">
            <w:pPr>
              <w:jc w:val="center"/>
              <w:rPr>
                <w:sz w:val="22"/>
                <w:szCs w:val="22"/>
              </w:rPr>
            </w:pPr>
          </w:p>
          <w:p w:rsidR="00A536E0" w:rsidRDefault="00A536E0" w:rsidP="00C83B5D">
            <w:pPr>
              <w:jc w:val="center"/>
              <w:rPr>
                <w:sz w:val="22"/>
                <w:szCs w:val="22"/>
              </w:rPr>
            </w:pPr>
          </w:p>
          <w:p w:rsidR="00A536E0" w:rsidRDefault="00A536E0" w:rsidP="00C83B5D">
            <w:pPr>
              <w:jc w:val="center"/>
              <w:rPr>
                <w:sz w:val="22"/>
                <w:szCs w:val="22"/>
              </w:rPr>
            </w:pPr>
          </w:p>
          <w:p w:rsidR="00A536E0" w:rsidRDefault="00A536E0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  <w:p w:rsidR="007C6110" w:rsidRDefault="00AA16E6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квартира</w:t>
            </w: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Муниципальная квартира</w:t>
            </w: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  <w:p w:rsidR="007C6110" w:rsidRDefault="00AA16E6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</w:t>
            </w:r>
          </w:p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  <w:p w:rsidR="007C6110" w:rsidRDefault="00AA16E6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  <w:p w:rsidR="007C6110" w:rsidRDefault="007B4314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7C6110">
              <w:rPr>
                <w:sz w:val="22"/>
                <w:szCs w:val="22"/>
              </w:rPr>
              <w:t>ет</w:t>
            </w: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Рено </w:t>
            </w:r>
            <w:proofErr w:type="spellStart"/>
            <w:r>
              <w:rPr>
                <w:sz w:val="22"/>
                <w:szCs w:val="22"/>
              </w:rPr>
              <w:t>Дастер</w:t>
            </w:r>
            <w:proofErr w:type="spellEnd"/>
            <w:r>
              <w:rPr>
                <w:sz w:val="22"/>
                <w:szCs w:val="22"/>
              </w:rPr>
              <w:t xml:space="preserve"> 2012</w:t>
            </w: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Хонда </w:t>
            </w:r>
            <w:proofErr w:type="gramStart"/>
            <w:r>
              <w:rPr>
                <w:sz w:val="22"/>
                <w:szCs w:val="22"/>
                <w:lang w:val="en-US"/>
              </w:rPr>
              <w:t>V</w:t>
            </w:r>
            <w:proofErr w:type="gramEnd"/>
            <w:r>
              <w:rPr>
                <w:sz w:val="22"/>
                <w:szCs w:val="22"/>
              </w:rPr>
              <w:t>ТХ</w:t>
            </w: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</w:t>
            </w:r>
          </w:p>
          <w:p w:rsidR="007B4314" w:rsidRPr="007B4314" w:rsidRDefault="007B4314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  <w:p w:rsidR="007C6110" w:rsidRDefault="00AA16E6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1642,00</w:t>
            </w: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426837</w:t>
            </w: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</w:p>
          <w:p w:rsidR="007B4314" w:rsidRDefault="007B4314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10" w:rsidRDefault="007C6110" w:rsidP="00C83B5D">
            <w:pPr>
              <w:jc w:val="center"/>
              <w:rPr>
                <w:b/>
                <w:sz w:val="22"/>
                <w:szCs w:val="22"/>
              </w:rPr>
            </w:pPr>
          </w:p>
          <w:p w:rsidR="006C0254" w:rsidRPr="006C0254" w:rsidRDefault="006C0254" w:rsidP="00C83B5D">
            <w:pPr>
              <w:jc w:val="center"/>
              <w:rPr>
                <w:sz w:val="22"/>
                <w:szCs w:val="22"/>
              </w:rPr>
            </w:pPr>
            <w:r w:rsidRPr="006C0254">
              <w:rPr>
                <w:sz w:val="22"/>
                <w:szCs w:val="22"/>
              </w:rPr>
              <w:t>нет</w:t>
            </w:r>
          </w:p>
        </w:tc>
      </w:tr>
      <w:tr w:rsidR="007B4314" w:rsidRPr="006C0254" w:rsidTr="00922F4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110" w:rsidRDefault="007B4314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Пашкова Наталья Николаевна</w:t>
            </w:r>
          </w:p>
          <w:p w:rsidR="001A38BE" w:rsidRDefault="001A38BE" w:rsidP="00C83B5D">
            <w:pPr>
              <w:jc w:val="center"/>
              <w:rPr>
                <w:sz w:val="22"/>
                <w:szCs w:val="22"/>
              </w:rPr>
            </w:pPr>
          </w:p>
          <w:p w:rsidR="001A38BE" w:rsidRDefault="00756FA7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A38BE">
              <w:rPr>
                <w:sz w:val="22"/>
                <w:szCs w:val="22"/>
              </w:rPr>
              <w:t>упруг</w:t>
            </w:r>
          </w:p>
          <w:p w:rsidR="00756FA7" w:rsidRDefault="00756FA7" w:rsidP="00C83B5D">
            <w:pPr>
              <w:jc w:val="center"/>
              <w:rPr>
                <w:sz w:val="22"/>
                <w:szCs w:val="22"/>
              </w:rPr>
            </w:pPr>
          </w:p>
          <w:p w:rsidR="00756FA7" w:rsidRDefault="00756FA7" w:rsidP="00C83B5D">
            <w:pPr>
              <w:jc w:val="center"/>
              <w:rPr>
                <w:sz w:val="22"/>
                <w:szCs w:val="22"/>
              </w:rPr>
            </w:pPr>
          </w:p>
          <w:p w:rsidR="00756FA7" w:rsidRDefault="00756FA7" w:rsidP="00C83B5D">
            <w:pPr>
              <w:jc w:val="center"/>
              <w:rPr>
                <w:sz w:val="22"/>
                <w:szCs w:val="22"/>
              </w:rPr>
            </w:pPr>
          </w:p>
          <w:p w:rsidR="00756FA7" w:rsidRDefault="00756FA7" w:rsidP="0075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дочь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14" w:rsidRDefault="007B4314" w:rsidP="007B4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</w:t>
            </w:r>
            <w:proofErr w:type="gramStart"/>
            <w:r>
              <w:rPr>
                <w:sz w:val="22"/>
                <w:szCs w:val="22"/>
              </w:rPr>
              <w:t>сельской</w:t>
            </w:r>
            <w:proofErr w:type="gramEnd"/>
          </w:p>
          <w:p w:rsidR="007C6110" w:rsidRDefault="007B4314" w:rsidP="007B431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Думы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10" w:rsidRDefault="007B4314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1/5 доли квартиры</w:t>
            </w:r>
            <w:r w:rsidR="007C6110">
              <w:rPr>
                <w:sz w:val="22"/>
                <w:szCs w:val="22"/>
              </w:rPr>
              <w:t xml:space="preserve"> </w:t>
            </w:r>
          </w:p>
          <w:p w:rsidR="001A38BE" w:rsidRDefault="001A38BE" w:rsidP="00C83B5D">
            <w:pPr>
              <w:jc w:val="center"/>
              <w:rPr>
                <w:sz w:val="22"/>
                <w:szCs w:val="22"/>
              </w:rPr>
            </w:pPr>
          </w:p>
          <w:p w:rsidR="001A38BE" w:rsidRDefault="001A38BE" w:rsidP="00C83B5D">
            <w:pPr>
              <w:jc w:val="center"/>
              <w:rPr>
                <w:sz w:val="22"/>
                <w:szCs w:val="22"/>
              </w:rPr>
            </w:pPr>
          </w:p>
          <w:p w:rsidR="001A38BE" w:rsidRDefault="001A38BE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1/5 доли квартиры</w:t>
            </w:r>
          </w:p>
          <w:p w:rsidR="00756FA7" w:rsidRDefault="00756FA7" w:rsidP="00C83B5D">
            <w:pPr>
              <w:jc w:val="center"/>
              <w:rPr>
                <w:sz w:val="22"/>
                <w:szCs w:val="22"/>
              </w:rPr>
            </w:pPr>
          </w:p>
          <w:p w:rsidR="00756FA7" w:rsidRDefault="00756FA7" w:rsidP="00C83B5D">
            <w:pPr>
              <w:jc w:val="center"/>
              <w:rPr>
                <w:sz w:val="22"/>
                <w:szCs w:val="22"/>
              </w:rPr>
            </w:pPr>
          </w:p>
          <w:p w:rsidR="00756FA7" w:rsidRDefault="00756FA7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10" w:rsidRDefault="007B4314" w:rsidP="00C83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1A38B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олевая</w:t>
            </w:r>
          </w:p>
          <w:p w:rsidR="001A38BE" w:rsidRDefault="001A38BE" w:rsidP="00C83B5D">
            <w:pPr>
              <w:rPr>
                <w:sz w:val="22"/>
                <w:szCs w:val="22"/>
              </w:rPr>
            </w:pPr>
          </w:p>
          <w:p w:rsidR="001A38BE" w:rsidRDefault="001A38BE" w:rsidP="00C83B5D">
            <w:pPr>
              <w:rPr>
                <w:sz w:val="22"/>
                <w:szCs w:val="22"/>
              </w:rPr>
            </w:pPr>
          </w:p>
          <w:p w:rsidR="001A38BE" w:rsidRDefault="001A38BE" w:rsidP="00C83B5D">
            <w:pPr>
              <w:rPr>
                <w:sz w:val="22"/>
                <w:szCs w:val="22"/>
              </w:rPr>
            </w:pPr>
          </w:p>
          <w:p w:rsidR="001A38BE" w:rsidRDefault="001A38BE" w:rsidP="00C83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долевая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10" w:rsidRDefault="001A38BE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1A38BE" w:rsidRDefault="001A38BE" w:rsidP="00C83B5D">
            <w:pPr>
              <w:jc w:val="center"/>
              <w:rPr>
                <w:sz w:val="22"/>
                <w:szCs w:val="22"/>
              </w:rPr>
            </w:pPr>
          </w:p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  <w:p w:rsidR="001A38BE" w:rsidRDefault="001A38BE" w:rsidP="00C83B5D">
            <w:pPr>
              <w:jc w:val="center"/>
              <w:rPr>
                <w:sz w:val="22"/>
                <w:szCs w:val="22"/>
              </w:rPr>
            </w:pPr>
          </w:p>
          <w:p w:rsidR="001A38BE" w:rsidRDefault="001A38BE" w:rsidP="00C83B5D">
            <w:pPr>
              <w:jc w:val="center"/>
              <w:rPr>
                <w:sz w:val="22"/>
                <w:szCs w:val="22"/>
              </w:rPr>
            </w:pPr>
          </w:p>
          <w:p w:rsidR="001A38BE" w:rsidRDefault="00756FA7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56FA7" w:rsidRDefault="00756FA7" w:rsidP="00C83B5D">
            <w:pPr>
              <w:jc w:val="center"/>
              <w:rPr>
                <w:sz w:val="22"/>
                <w:szCs w:val="22"/>
              </w:rPr>
            </w:pPr>
          </w:p>
          <w:p w:rsidR="00756FA7" w:rsidRDefault="00756FA7" w:rsidP="00C83B5D">
            <w:pPr>
              <w:jc w:val="center"/>
              <w:rPr>
                <w:sz w:val="22"/>
                <w:szCs w:val="22"/>
              </w:rPr>
            </w:pPr>
          </w:p>
          <w:p w:rsidR="00756FA7" w:rsidRDefault="00756FA7" w:rsidP="00C83B5D">
            <w:pPr>
              <w:jc w:val="center"/>
              <w:rPr>
                <w:sz w:val="22"/>
                <w:szCs w:val="22"/>
              </w:rPr>
            </w:pPr>
          </w:p>
          <w:p w:rsidR="00756FA7" w:rsidRPr="001A38BE" w:rsidRDefault="00756FA7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</w:p>
          <w:p w:rsidR="00756FA7" w:rsidRDefault="00756FA7" w:rsidP="00C83B5D">
            <w:pPr>
              <w:jc w:val="center"/>
              <w:rPr>
                <w:sz w:val="22"/>
                <w:szCs w:val="22"/>
              </w:rPr>
            </w:pPr>
          </w:p>
          <w:p w:rsidR="00756FA7" w:rsidRDefault="00756FA7" w:rsidP="00C83B5D">
            <w:pPr>
              <w:jc w:val="center"/>
              <w:rPr>
                <w:sz w:val="22"/>
                <w:szCs w:val="22"/>
              </w:rPr>
            </w:pPr>
          </w:p>
          <w:p w:rsidR="00756FA7" w:rsidRPr="001A38BE" w:rsidRDefault="00756FA7" w:rsidP="0075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10" w:rsidRDefault="007C6110" w:rsidP="00C83B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7C6110" w:rsidRDefault="007B4314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Рено</w:t>
            </w:r>
          </w:p>
          <w:p w:rsidR="00756FA7" w:rsidRDefault="00756FA7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756FA7" w:rsidRDefault="00756FA7" w:rsidP="00C83B5D">
            <w:pPr>
              <w:jc w:val="center"/>
              <w:rPr>
                <w:sz w:val="22"/>
                <w:szCs w:val="22"/>
              </w:rPr>
            </w:pPr>
          </w:p>
          <w:p w:rsidR="00756FA7" w:rsidRDefault="00756FA7" w:rsidP="00C83B5D">
            <w:pPr>
              <w:jc w:val="center"/>
              <w:rPr>
                <w:sz w:val="22"/>
                <w:szCs w:val="22"/>
              </w:rPr>
            </w:pPr>
          </w:p>
          <w:p w:rsidR="00756FA7" w:rsidRDefault="00756FA7" w:rsidP="00C83B5D">
            <w:pPr>
              <w:jc w:val="center"/>
              <w:rPr>
                <w:sz w:val="22"/>
                <w:szCs w:val="22"/>
              </w:rPr>
            </w:pPr>
          </w:p>
          <w:p w:rsidR="00756FA7" w:rsidRDefault="00756FA7" w:rsidP="00C83B5D">
            <w:pPr>
              <w:jc w:val="center"/>
              <w:rPr>
                <w:sz w:val="22"/>
                <w:szCs w:val="22"/>
              </w:rPr>
            </w:pPr>
          </w:p>
          <w:p w:rsidR="00756FA7" w:rsidRDefault="00756FA7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110" w:rsidRDefault="007B4314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385042,04</w:t>
            </w:r>
          </w:p>
          <w:p w:rsidR="00756FA7" w:rsidRDefault="00756FA7" w:rsidP="00C83B5D">
            <w:pPr>
              <w:jc w:val="center"/>
              <w:rPr>
                <w:sz w:val="22"/>
                <w:szCs w:val="22"/>
              </w:rPr>
            </w:pPr>
          </w:p>
          <w:p w:rsidR="00756FA7" w:rsidRDefault="00756FA7" w:rsidP="00C83B5D">
            <w:pPr>
              <w:jc w:val="center"/>
              <w:rPr>
                <w:sz w:val="22"/>
                <w:szCs w:val="22"/>
              </w:rPr>
            </w:pPr>
          </w:p>
          <w:p w:rsidR="00756FA7" w:rsidRDefault="00756FA7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1073892,21</w:t>
            </w:r>
          </w:p>
          <w:p w:rsidR="00756FA7" w:rsidRDefault="00756FA7" w:rsidP="00C83B5D">
            <w:pPr>
              <w:jc w:val="center"/>
              <w:rPr>
                <w:sz w:val="22"/>
                <w:szCs w:val="22"/>
              </w:rPr>
            </w:pPr>
          </w:p>
          <w:p w:rsidR="00756FA7" w:rsidRDefault="00756FA7" w:rsidP="00C83B5D">
            <w:pPr>
              <w:jc w:val="center"/>
              <w:rPr>
                <w:sz w:val="22"/>
                <w:szCs w:val="22"/>
              </w:rPr>
            </w:pPr>
          </w:p>
          <w:p w:rsidR="00756FA7" w:rsidRDefault="00756FA7" w:rsidP="00C83B5D">
            <w:pPr>
              <w:jc w:val="center"/>
              <w:rPr>
                <w:sz w:val="22"/>
                <w:szCs w:val="22"/>
              </w:rPr>
            </w:pPr>
          </w:p>
          <w:p w:rsidR="00756FA7" w:rsidRDefault="00756FA7" w:rsidP="00C83B5D">
            <w:pPr>
              <w:jc w:val="center"/>
              <w:rPr>
                <w:sz w:val="22"/>
                <w:szCs w:val="22"/>
              </w:rPr>
            </w:pPr>
          </w:p>
          <w:p w:rsidR="00756FA7" w:rsidRDefault="00756FA7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10" w:rsidRPr="006C0254" w:rsidRDefault="006C0254" w:rsidP="00C83B5D">
            <w:pPr>
              <w:jc w:val="center"/>
              <w:rPr>
                <w:sz w:val="22"/>
                <w:szCs w:val="22"/>
              </w:rPr>
            </w:pPr>
            <w:r w:rsidRPr="006C0254">
              <w:rPr>
                <w:sz w:val="22"/>
                <w:szCs w:val="22"/>
              </w:rPr>
              <w:t>нет</w:t>
            </w:r>
          </w:p>
        </w:tc>
      </w:tr>
      <w:tr w:rsidR="007B4314" w:rsidTr="00922F4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110" w:rsidRDefault="00A11031" w:rsidP="00C83B5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Праницкая</w:t>
            </w:r>
            <w:proofErr w:type="spellEnd"/>
            <w:r>
              <w:rPr>
                <w:sz w:val="22"/>
                <w:szCs w:val="22"/>
              </w:rPr>
              <w:t xml:space="preserve"> Наталья Ивановна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8D" w:rsidRDefault="00E3358D" w:rsidP="00E33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</w:t>
            </w:r>
            <w:proofErr w:type="gramStart"/>
            <w:r>
              <w:rPr>
                <w:sz w:val="22"/>
                <w:szCs w:val="22"/>
              </w:rPr>
              <w:t>сельской</w:t>
            </w:r>
            <w:proofErr w:type="gramEnd"/>
          </w:p>
          <w:p w:rsidR="007C6110" w:rsidRDefault="00E3358D" w:rsidP="00E3358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Думы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10" w:rsidRPr="00A11031" w:rsidRDefault="00A11031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доли квартиры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10" w:rsidRPr="00A11031" w:rsidRDefault="00A11031" w:rsidP="00C83B5D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общедолевая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10" w:rsidRPr="00A11031" w:rsidRDefault="00A11031" w:rsidP="00C83B5D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106,1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10" w:rsidRPr="00A11031" w:rsidRDefault="00A11031" w:rsidP="00C83B5D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РФ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110" w:rsidRDefault="00A11031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110" w:rsidRDefault="00A11031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110" w:rsidRDefault="007C6110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110" w:rsidRDefault="00E3358D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210740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10" w:rsidRPr="00A11031" w:rsidRDefault="001C6F4E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369265,49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10" w:rsidRDefault="007C6110" w:rsidP="00C83B5D">
            <w:pPr>
              <w:jc w:val="center"/>
              <w:rPr>
                <w:b/>
                <w:sz w:val="22"/>
                <w:szCs w:val="22"/>
              </w:rPr>
            </w:pPr>
          </w:p>
          <w:p w:rsidR="006C0254" w:rsidRPr="006C0254" w:rsidRDefault="006C0254" w:rsidP="00C83B5D">
            <w:pPr>
              <w:jc w:val="center"/>
              <w:rPr>
                <w:sz w:val="22"/>
                <w:szCs w:val="22"/>
              </w:rPr>
            </w:pPr>
            <w:r w:rsidRPr="006C0254">
              <w:rPr>
                <w:sz w:val="22"/>
                <w:szCs w:val="22"/>
              </w:rPr>
              <w:t>нет</w:t>
            </w:r>
          </w:p>
        </w:tc>
      </w:tr>
      <w:tr w:rsidR="00E3358D" w:rsidTr="00922F4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8D" w:rsidRDefault="00E3358D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Сдельникова Наталья Владимировна</w:t>
            </w: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8D" w:rsidRDefault="00E3358D" w:rsidP="00E33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</w:t>
            </w:r>
            <w:proofErr w:type="gramStart"/>
            <w:r>
              <w:rPr>
                <w:sz w:val="22"/>
                <w:szCs w:val="22"/>
              </w:rPr>
              <w:t>сельской</w:t>
            </w:r>
            <w:proofErr w:type="gramEnd"/>
          </w:p>
          <w:p w:rsidR="00E3358D" w:rsidRDefault="00E3358D" w:rsidP="00E33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Думы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8D" w:rsidRDefault="00E3358D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r>
              <w:rPr>
                <w:sz w:val="22"/>
                <w:szCs w:val="22"/>
              </w:rPr>
              <w:lastRenderedPageBreak/>
              <w:t>участок</w:t>
            </w:r>
          </w:p>
          <w:p w:rsidR="00432E21" w:rsidRDefault="00432E21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432E21" w:rsidRDefault="00432E21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B69D8" w:rsidRDefault="00EB69D8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B69D8" w:rsidRDefault="00EB69D8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8D" w:rsidRDefault="00E3358D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432E21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1C6F4E">
              <w:rPr>
                <w:sz w:val="22"/>
                <w:szCs w:val="22"/>
              </w:rPr>
              <w:t>ндивидуальная</w:t>
            </w:r>
          </w:p>
          <w:p w:rsidR="00432E21" w:rsidRDefault="00432E21" w:rsidP="00C83B5D">
            <w:pPr>
              <w:jc w:val="center"/>
              <w:rPr>
                <w:sz w:val="22"/>
                <w:szCs w:val="22"/>
              </w:rPr>
            </w:pPr>
          </w:p>
          <w:p w:rsidR="00432E21" w:rsidRDefault="00EB69D8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32E21">
              <w:rPr>
                <w:sz w:val="22"/>
                <w:szCs w:val="22"/>
              </w:rPr>
              <w:t>ндивидуальная</w:t>
            </w:r>
          </w:p>
          <w:p w:rsidR="00EB69D8" w:rsidRDefault="00EB69D8" w:rsidP="00C83B5D">
            <w:pPr>
              <w:jc w:val="center"/>
              <w:rPr>
                <w:sz w:val="22"/>
                <w:szCs w:val="22"/>
              </w:rPr>
            </w:pPr>
          </w:p>
          <w:p w:rsidR="00EB69D8" w:rsidRDefault="00EB69D8" w:rsidP="00EB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EB69D8" w:rsidRDefault="00EB69D8" w:rsidP="00EB69D8">
            <w:pPr>
              <w:rPr>
                <w:sz w:val="22"/>
                <w:szCs w:val="22"/>
              </w:rPr>
            </w:pPr>
          </w:p>
          <w:p w:rsidR="00EB69D8" w:rsidRDefault="00EB69D8" w:rsidP="00EB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EB69D8" w:rsidRDefault="00EB69D8" w:rsidP="00EB69D8">
            <w:pPr>
              <w:rPr>
                <w:sz w:val="22"/>
                <w:szCs w:val="22"/>
              </w:rPr>
            </w:pPr>
          </w:p>
          <w:p w:rsidR="00EB69D8" w:rsidRPr="00A11031" w:rsidRDefault="00EB69D8" w:rsidP="00EB6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8D" w:rsidRDefault="00E3358D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586908</w:t>
            </w:r>
          </w:p>
          <w:p w:rsidR="00432E21" w:rsidRDefault="00432E21" w:rsidP="00C83B5D">
            <w:pPr>
              <w:jc w:val="center"/>
              <w:rPr>
                <w:sz w:val="22"/>
                <w:szCs w:val="22"/>
              </w:rPr>
            </w:pPr>
          </w:p>
          <w:p w:rsidR="00432E21" w:rsidRDefault="00432E21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4900</w:t>
            </w:r>
          </w:p>
          <w:p w:rsidR="00EB69D8" w:rsidRDefault="00EB69D8" w:rsidP="00C83B5D">
            <w:pPr>
              <w:jc w:val="center"/>
              <w:rPr>
                <w:sz w:val="22"/>
                <w:szCs w:val="22"/>
              </w:rPr>
            </w:pPr>
          </w:p>
          <w:p w:rsidR="00EB69D8" w:rsidRDefault="00EB69D8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  <w:p w:rsidR="00EB69D8" w:rsidRDefault="00EB69D8" w:rsidP="00C83B5D">
            <w:pPr>
              <w:jc w:val="center"/>
              <w:rPr>
                <w:sz w:val="22"/>
                <w:szCs w:val="22"/>
              </w:rPr>
            </w:pPr>
          </w:p>
          <w:p w:rsidR="00EB69D8" w:rsidRDefault="00EB69D8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</w:t>
            </w:r>
          </w:p>
          <w:p w:rsidR="00EB69D8" w:rsidRDefault="00EB69D8" w:rsidP="00C83B5D">
            <w:pPr>
              <w:jc w:val="center"/>
              <w:rPr>
                <w:sz w:val="22"/>
                <w:szCs w:val="22"/>
              </w:rPr>
            </w:pPr>
          </w:p>
          <w:p w:rsidR="00EB69D8" w:rsidRPr="00A11031" w:rsidRDefault="00EB69D8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8D" w:rsidRDefault="00E3358D" w:rsidP="00C83B5D">
            <w:pPr>
              <w:jc w:val="center"/>
              <w:rPr>
                <w:sz w:val="22"/>
                <w:szCs w:val="22"/>
              </w:rPr>
            </w:pPr>
          </w:p>
          <w:p w:rsidR="00432E21" w:rsidRDefault="00432E21" w:rsidP="00C83B5D">
            <w:pPr>
              <w:jc w:val="center"/>
              <w:rPr>
                <w:sz w:val="22"/>
                <w:szCs w:val="22"/>
              </w:rPr>
            </w:pPr>
          </w:p>
          <w:p w:rsidR="00432E21" w:rsidRDefault="00432E21" w:rsidP="00C83B5D">
            <w:pPr>
              <w:jc w:val="center"/>
              <w:rPr>
                <w:sz w:val="22"/>
                <w:szCs w:val="22"/>
              </w:rPr>
            </w:pPr>
          </w:p>
          <w:p w:rsidR="00432E21" w:rsidRDefault="00432E21" w:rsidP="00C83B5D">
            <w:pPr>
              <w:jc w:val="center"/>
              <w:rPr>
                <w:sz w:val="22"/>
                <w:szCs w:val="22"/>
              </w:rPr>
            </w:pPr>
          </w:p>
          <w:p w:rsidR="00432E21" w:rsidRDefault="00432E21" w:rsidP="00C83B5D">
            <w:pPr>
              <w:jc w:val="center"/>
              <w:rPr>
                <w:sz w:val="22"/>
                <w:szCs w:val="22"/>
              </w:rPr>
            </w:pPr>
          </w:p>
          <w:p w:rsidR="00432E21" w:rsidRDefault="00432E21" w:rsidP="00C83B5D">
            <w:pPr>
              <w:jc w:val="center"/>
              <w:rPr>
                <w:sz w:val="22"/>
                <w:szCs w:val="22"/>
              </w:rPr>
            </w:pPr>
          </w:p>
          <w:p w:rsidR="00432E21" w:rsidRDefault="00432E21" w:rsidP="00C83B5D">
            <w:pPr>
              <w:jc w:val="center"/>
              <w:rPr>
                <w:sz w:val="22"/>
                <w:szCs w:val="22"/>
              </w:rPr>
            </w:pPr>
          </w:p>
          <w:p w:rsidR="00432E21" w:rsidRDefault="00432E21" w:rsidP="00C83B5D">
            <w:pPr>
              <w:jc w:val="center"/>
              <w:rPr>
                <w:sz w:val="22"/>
                <w:szCs w:val="22"/>
              </w:rPr>
            </w:pPr>
          </w:p>
          <w:p w:rsidR="00432E21" w:rsidRDefault="00432E21" w:rsidP="00C83B5D">
            <w:pPr>
              <w:jc w:val="center"/>
              <w:rPr>
                <w:sz w:val="22"/>
                <w:szCs w:val="22"/>
              </w:rPr>
            </w:pPr>
          </w:p>
          <w:p w:rsidR="00432E21" w:rsidRDefault="00432E21" w:rsidP="00C83B5D">
            <w:pPr>
              <w:jc w:val="center"/>
              <w:rPr>
                <w:sz w:val="22"/>
                <w:szCs w:val="22"/>
              </w:rPr>
            </w:pPr>
          </w:p>
          <w:p w:rsidR="00432E21" w:rsidRDefault="00432E21" w:rsidP="00C83B5D">
            <w:pPr>
              <w:jc w:val="center"/>
              <w:rPr>
                <w:sz w:val="22"/>
                <w:szCs w:val="22"/>
              </w:rPr>
            </w:pPr>
          </w:p>
          <w:p w:rsidR="00432E21" w:rsidRDefault="00432E21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432E21" w:rsidRDefault="00432E21" w:rsidP="00C83B5D">
            <w:pPr>
              <w:jc w:val="center"/>
              <w:rPr>
                <w:sz w:val="22"/>
                <w:szCs w:val="22"/>
              </w:rPr>
            </w:pPr>
          </w:p>
          <w:p w:rsidR="00432E21" w:rsidRDefault="00432E21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EB69D8" w:rsidRDefault="00EB69D8" w:rsidP="00C83B5D">
            <w:pPr>
              <w:jc w:val="center"/>
              <w:rPr>
                <w:sz w:val="22"/>
                <w:szCs w:val="22"/>
              </w:rPr>
            </w:pPr>
          </w:p>
          <w:p w:rsidR="00EB69D8" w:rsidRDefault="00EB69D8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EB69D8" w:rsidRDefault="00EB69D8" w:rsidP="00C83B5D">
            <w:pPr>
              <w:jc w:val="center"/>
              <w:rPr>
                <w:sz w:val="22"/>
                <w:szCs w:val="22"/>
              </w:rPr>
            </w:pPr>
          </w:p>
          <w:p w:rsidR="00EB69D8" w:rsidRDefault="00EB69D8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EB69D8" w:rsidRDefault="00EB69D8" w:rsidP="00C83B5D">
            <w:pPr>
              <w:jc w:val="center"/>
              <w:rPr>
                <w:sz w:val="22"/>
                <w:szCs w:val="22"/>
              </w:rPr>
            </w:pPr>
          </w:p>
          <w:p w:rsidR="00EB69D8" w:rsidRPr="00A11031" w:rsidRDefault="00EB69D8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8D" w:rsidRDefault="00E3358D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Жилой дом</w:t>
            </w:r>
          </w:p>
          <w:p w:rsidR="00E3358D" w:rsidRDefault="00E3358D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3358D" w:rsidRDefault="00E3358D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3358D" w:rsidRDefault="00E3358D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3358D" w:rsidRDefault="00E3358D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3358D" w:rsidRPr="00922F44" w:rsidRDefault="00E3358D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C0254" w:rsidRPr="006C0254" w:rsidRDefault="006C0254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8D" w:rsidRDefault="00E3358D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73,4</w:t>
            </w:r>
          </w:p>
          <w:p w:rsidR="00E3358D" w:rsidRDefault="00E3358D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586908</w:t>
            </w:r>
          </w:p>
          <w:p w:rsidR="00E3358D" w:rsidRDefault="00E3358D" w:rsidP="00C83B5D">
            <w:pPr>
              <w:jc w:val="center"/>
              <w:rPr>
                <w:sz w:val="22"/>
                <w:szCs w:val="22"/>
              </w:rPr>
            </w:pPr>
          </w:p>
          <w:p w:rsidR="00E3358D" w:rsidRDefault="00E3358D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4900</w:t>
            </w:r>
          </w:p>
          <w:p w:rsidR="00E3358D" w:rsidRDefault="00E3358D" w:rsidP="00C83B5D">
            <w:pPr>
              <w:jc w:val="center"/>
              <w:rPr>
                <w:sz w:val="22"/>
                <w:szCs w:val="22"/>
              </w:rPr>
            </w:pPr>
          </w:p>
          <w:p w:rsidR="00E3358D" w:rsidRDefault="00E3358D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  <w:p w:rsidR="00E3358D" w:rsidRDefault="00E3358D" w:rsidP="00C83B5D">
            <w:pPr>
              <w:jc w:val="center"/>
              <w:rPr>
                <w:sz w:val="22"/>
                <w:szCs w:val="22"/>
              </w:rPr>
            </w:pPr>
          </w:p>
          <w:p w:rsidR="00E3358D" w:rsidRDefault="00E3358D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</w:t>
            </w:r>
          </w:p>
          <w:p w:rsidR="00E3358D" w:rsidRDefault="00E3358D" w:rsidP="00C83B5D">
            <w:pPr>
              <w:jc w:val="center"/>
              <w:rPr>
                <w:sz w:val="22"/>
                <w:szCs w:val="22"/>
              </w:rPr>
            </w:pPr>
          </w:p>
          <w:p w:rsidR="00E3358D" w:rsidRDefault="00E3358D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54000</w:t>
            </w:r>
          </w:p>
          <w:p w:rsidR="006C0254" w:rsidRDefault="006C0254" w:rsidP="00C83B5D">
            <w:pPr>
              <w:jc w:val="center"/>
              <w:rPr>
                <w:sz w:val="22"/>
                <w:szCs w:val="22"/>
              </w:rPr>
            </w:pPr>
          </w:p>
          <w:p w:rsidR="006C0254" w:rsidRDefault="006C0254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73,4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8D" w:rsidRDefault="00E3358D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E3358D" w:rsidRDefault="00E3358D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E3358D" w:rsidRDefault="00E3358D" w:rsidP="00C83B5D">
            <w:pPr>
              <w:jc w:val="center"/>
              <w:rPr>
                <w:sz w:val="22"/>
                <w:szCs w:val="22"/>
              </w:rPr>
            </w:pPr>
          </w:p>
          <w:p w:rsidR="00E3358D" w:rsidRDefault="00E3358D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E3358D" w:rsidRDefault="00E3358D" w:rsidP="00C83B5D">
            <w:pPr>
              <w:jc w:val="center"/>
              <w:rPr>
                <w:sz w:val="22"/>
                <w:szCs w:val="22"/>
              </w:rPr>
            </w:pPr>
          </w:p>
          <w:p w:rsidR="00E3358D" w:rsidRDefault="00E3358D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E3358D" w:rsidRDefault="00E3358D" w:rsidP="00C83B5D">
            <w:pPr>
              <w:jc w:val="center"/>
              <w:rPr>
                <w:sz w:val="22"/>
                <w:szCs w:val="22"/>
              </w:rPr>
            </w:pPr>
          </w:p>
          <w:p w:rsidR="00E3358D" w:rsidRDefault="00E3358D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E3358D" w:rsidRDefault="00E3358D" w:rsidP="00C83B5D">
            <w:pPr>
              <w:jc w:val="center"/>
              <w:rPr>
                <w:sz w:val="22"/>
                <w:szCs w:val="22"/>
              </w:rPr>
            </w:pPr>
          </w:p>
          <w:p w:rsidR="00E3358D" w:rsidRDefault="00E3358D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6C0254" w:rsidRDefault="006C0254" w:rsidP="00C83B5D">
            <w:pPr>
              <w:jc w:val="center"/>
              <w:rPr>
                <w:sz w:val="22"/>
                <w:szCs w:val="22"/>
              </w:rPr>
            </w:pPr>
          </w:p>
          <w:p w:rsidR="006C0254" w:rsidRDefault="006C0254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8D" w:rsidRDefault="00E3358D" w:rsidP="00C83B5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NISSAN TEANA,</w:t>
            </w:r>
          </w:p>
          <w:p w:rsidR="00E3358D" w:rsidRDefault="00E3358D" w:rsidP="00C83B5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NISSAN X- TRAIL,</w:t>
            </w:r>
          </w:p>
          <w:p w:rsidR="00E3358D" w:rsidRPr="0073490F" w:rsidRDefault="00E3358D" w:rsidP="00C83B5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КАМАЗ</w:t>
            </w:r>
            <w:r w:rsidRPr="0073490F">
              <w:rPr>
                <w:sz w:val="22"/>
                <w:szCs w:val="22"/>
                <w:lang w:val="en-US"/>
              </w:rPr>
              <w:t xml:space="preserve"> 5410</w:t>
            </w:r>
          </w:p>
          <w:p w:rsidR="00EB69D8" w:rsidRPr="0073490F" w:rsidRDefault="00EB69D8" w:rsidP="00C83B5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B69D8" w:rsidRPr="0073490F" w:rsidRDefault="00EB69D8" w:rsidP="00C83B5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B69D8" w:rsidRPr="0073490F" w:rsidRDefault="00EB69D8" w:rsidP="00C83B5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B69D8" w:rsidRPr="0073490F" w:rsidRDefault="00EB69D8" w:rsidP="00C83B5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B69D8" w:rsidRPr="0073490F" w:rsidRDefault="00EB69D8" w:rsidP="00C83B5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B69D8" w:rsidRPr="009512D3" w:rsidRDefault="00EB69D8" w:rsidP="00C83B5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FORD F </w:t>
            </w:r>
            <w:r w:rsidRPr="0073490F">
              <w:rPr>
                <w:sz w:val="22"/>
                <w:szCs w:val="22"/>
                <w:lang w:val="en-US"/>
              </w:rPr>
              <w:t>150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9512D3">
              <w:rPr>
                <w:sz w:val="22"/>
                <w:szCs w:val="22"/>
                <w:lang w:val="en-US"/>
              </w:rPr>
              <w:t>HARLEY</w:t>
            </w:r>
          </w:p>
          <w:p w:rsidR="009512D3" w:rsidRPr="00922F44" w:rsidRDefault="009512D3" w:rsidP="00C83B5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DAVIDSON</w:t>
            </w:r>
            <w:r w:rsidRPr="0073490F">
              <w:rPr>
                <w:sz w:val="22"/>
                <w:szCs w:val="22"/>
                <w:lang w:val="en-US"/>
              </w:rPr>
              <w:t>,</w:t>
            </w:r>
          </w:p>
          <w:p w:rsidR="0073490F" w:rsidRPr="00922F44" w:rsidRDefault="0073490F" w:rsidP="00C83B5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НИССАН</w:t>
            </w:r>
            <w:r w:rsidRPr="00922F44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NAVARA</w:t>
            </w:r>
            <w:r w:rsidRPr="00922F44">
              <w:rPr>
                <w:sz w:val="22"/>
                <w:szCs w:val="22"/>
                <w:lang w:val="en-US"/>
              </w:rPr>
              <w:t xml:space="preserve"> 2.5 </w:t>
            </w:r>
            <w:r>
              <w:rPr>
                <w:sz w:val="22"/>
                <w:szCs w:val="22"/>
                <w:lang w:val="en-US"/>
              </w:rPr>
              <w:t>D</w:t>
            </w:r>
            <w:r w:rsidRPr="00922F44">
              <w:rPr>
                <w:sz w:val="22"/>
                <w:szCs w:val="22"/>
                <w:lang w:val="en-US"/>
              </w:rPr>
              <w:t>,</w:t>
            </w:r>
          </w:p>
          <w:p w:rsidR="0073490F" w:rsidRPr="00922F44" w:rsidRDefault="0073490F" w:rsidP="00C83B5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</w:t>
            </w:r>
            <w:r w:rsidRPr="00922F44">
              <w:rPr>
                <w:sz w:val="22"/>
                <w:szCs w:val="22"/>
                <w:lang w:val="en-US"/>
              </w:rPr>
              <w:t>-150.01,</w:t>
            </w:r>
          </w:p>
          <w:p w:rsidR="0073490F" w:rsidRPr="0073490F" w:rsidRDefault="0073490F" w:rsidP="00C83B5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JCB</w:t>
            </w:r>
            <w:r w:rsidRPr="0073490F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IS</w:t>
            </w:r>
            <w:r w:rsidRPr="0073490F">
              <w:rPr>
                <w:sz w:val="22"/>
                <w:szCs w:val="22"/>
                <w:lang w:val="en-US"/>
              </w:rPr>
              <w:t>200,</w:t>
            </w:r>
          </w:p>
          <w:p w:rsidR="0073490F" w:rsidRDefault="0073490F" w:rsidP="00C83B5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JCB 3 CX SUPER,</w:t>
            </w:r>
          </w:p>
          <w:p w:rsidR="0073490F" w:rsidRDefault="0073490F" w:rsidP="00C83B5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ISUZU ELF,</w:t>
            </w:r>
          </w:p>
          <w:p w:rsidR="0073490F" w:rsidRPr="0073490F" w:rsidRDefault="0073490F" w:rsidP="00C83B5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ДТ</w:t>
            </w:r>
            <w:r w:rsidRPr="0073490F">
              <w:rPr>
                <w:sz w:val="22"/>
                <w:szCs w:val="22"/>
                <w:lang w:val="en-US"/>
              </w:rPr>
              <w:t>-75,</w:t>
            </w:r>
          </w:p>
          <w:p w:rsidR="0073490F" w:rsidRDefault="0073490F" w:rsidP="00C83B5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HOWO ZZ3257N3847A,</w:t>
            </w:r>
          </w:p>
          <w:p w:rsidR="0073490F" w:rsidRPr="0073490F" w:rsidRDefault="0073490F" w:rsidP="00C83B5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HITACHI ZX 200LC-3</w:t>
            </w:r>
          </w:p>
          <w:p w:rsidR="009512D3" w:rsidRPr="0073490F" w:rsidRDefault="009512D3" w:rsidP="00C83B5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B69D8" w:rsidRPr="00922F44" w:rsidRDefault="00EB69D8" w:rsidP="00C83B5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22F44" w:rsidRPr="00922F44" w:rsidRDefault="00922F44" w:rsidP="00C83B5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8D" w:rsidRDefault="00E3358D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817744,44</w:t>
            </w: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Default="001C6F4E" w:rsidP="00C83B5D">
            <w:pPr>
              <w:jc w:val="center"/>
              <w:rPr>
                <w:sz w:val="22"/>
                <w:szCs w:val="22"/>
              </w:rPr>
            </w:pPr>
          </w:p>
          <w:p w:rsidR="001C6F4E" w:rsidRPr="00A11031" w:rsidRDefault="001C6F4E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135000,00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8D" w:rsidRPr="006C0254" w:rsidRDefault="006C0254" w:rsidP="00C83B5D">
            <w:pPr>
              <w:jc w:val="center"/>
              <w:rPr>
                <w:sz w:val="22"/>
                <w:szCs w:val="22"/>
              </w:rPr>
            </w:pPr>
            <w:r w:rsidRPr="006C0254">
              <w:rPr>
                <w:sz w:val="22"/>
                <w:szCs w:val="22"/>
              </w:rPr>
              <w:t>нет</w:t>
            </w:r>
          </w:p>
        </w:tc>
      </w:tr>
      <w:tr w:rsidR="00922F44" w:rsidTr="00922F4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44" w:rsidRDefault="00922F44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Селезнева Лилия Алексеевна</w:t>
            </w: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44" w:rsidRDefault="00922F44" w:rsidP="00596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</w:t>
            </w:r>
            <w:proofErr w:type="gramStart"/>
            <w:r>
              <w:rPr>
                <w:sz w:val="22"/>
                <w:szCs w:val="22"/>
              </w:rPr>
              <w:t>сельской</w:t>
            </w:r>
            <w:proofErr w:type="gramEnd"/>
          </w:p>
          <w:p w:rsidR="00922F44" w:rsidRDefault="00922F44" w:rsidP="00596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Думы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44" w:rsidRDefault="00922F44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37000" w:rsidRDefault="00737000" w:rsidP="00C83B5D">
            <w:pPr>
              <w:jc w:val="center"/>
              <w:rPr>
                <w:sz w:val="22"/>
                <w:szCs w:val="22"/>
              </w:rPr>
            </w:pPr>
          </w:p>
          <w:p w:rsidR="00737000" w:rsidRDefault="00737000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44" w:rsidRDefault="00737000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737000" w:rsidRDefault="00737000" w:rsidP="00C83B5D">
            <w:pPr>
              <w:jc w:val="center"/>
              <w:rPr>
                <w:sz w:val="22"/>
                <w:szCs w:val="22"/>
              </w:rPr>
            </w:pPr>
          </w:p>
          <w:p w:rsidR="00737000" w:rsidRDefault="00737000" w:rsidP="00C83B5D">
            <w:pPr>
              <w:jc w:val="center"/>
              <w:rPr>
                <w:sz w:val="22"/>
                <w:szCs w:val="22"/>
              </w:rPr>
            </w:pPr>
          </w:p>
          <w:p w:rsidR="00737000" w:rsidRDefault="00737000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44" w:rsidRDefault="00737000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8925</w:t>
            </w:r>
          </w:p>
          <w:p w:rsidR="00737000" w:rsidRDefault="00737000" w:rsidP="00C83B5D">
            <w:pPr>
              <w:jc w:val="center"/>
              <w:rPr>
                <w:sz w:val="22"/>
                <w:szCs w:val="22"/>
              </w:rPr>
            </w:pPr>
          </w:p>
          <w:p w:rsidR="00737000" w:rsidRDefault="00737000" w:rsidP="00C83B5D">
            <w:pPr>
              <w:jc w:val="center"/>
              <w:rPr>
                <w:sz w:val="22"/>
                <w:szCs w:val="22"/>
              </w:rPr>
            </w:pPr>
          </w:p>
          <w:p w:rsidR="00737000" w:rsidRDefault="00737000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44" w:rsidRDefault="00737000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37000" w:rsidRDefault="00737000" w:rsidP="00C83B5D">
            <w:pPr>
              <w:jc w:val="center"/>
              <w:rPr>
                <w:sz w:val="22"/>
                <w:szCs w:val="22"/>
              </w:rPr>
            </w:pPr>
          </w:p>
          <w:p w:rsidR="00737000" w:rsidRDefault="00737000" w:rsidP="00C83B5D">
            <w:pPr>
              <w:jc w:val="center"/>
              <w:rPr>
                <w:sz w:val="22"/>
                <w:szCs w:val="22"/>
              </w:rPr>
            </w:pPr>
          </w:p>
          <w:p w:rsidR="00737000" w:rsidRDefault="00737000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44" w:rsidRDefault="00737000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44" w:rsidRDefault="00737000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</w:t>
            </w: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90,5</w:t>
            </w: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</w:t>
            </w: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44" w:rsidRDefault="00737000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  <w:bookmarkStart w:id="0" w:name="_GoBack"/>
            <w:bookmarkEnd w:id="0"/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44" w:rsidRDefault="000A7866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737000">
              <w:rPr>
                <w:sz w:val="22"/>
                <w:szCs w:val="22"/>
              </w:rPr>
              <w:t>ет</w:t>
            </w: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РЕНО </w:t>
            </w:r>
            <w:r>
              <w:rPr>
                <w:sz w:val="22"/>
                <w:szCs w:val="22"/>
                <w:lang w:val="en-US"/>
              </w:rPr>
              <w:t xml:space="preserve"> DUSTER,</w:t>
            </w:r>
          </w:p>
          <w:p w:rsidR="000A7866" w:rsidRPr="000A7866" w:rsidRDefault="000A7866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CA</w:t>
            </w:r>
            <w:r>
              <w:rPr>
                <w:sz w:val="22"/>
                <w:szCs w:val="22"/>
              </w:rPr>
              <w:t>З 3507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44" w:rsidRDefault="00922F44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145727,87</w:t>
            </w: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</w:p>
          <w:p w:rsidR="000A7866" w:rsidRDefault="000A7866" w:rsidP="00C8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217460,28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44" w:rsidRPr="006C0254" w:rsidRDefault="00922F44" w:rsidP="00C83B5D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6110" w:rsidRDefault="007C6110" w:rsidP="007C6110">
      <w:pPr>
        <w:jc w:val="center"/>
        <w:rPr>
          <w:b/>
        </w:rPr>
      </w:pPr>
    </w:p>
    <w:p w:rsidR="007C6110" w:rsidRDefault="007C6110" w:rsidP="007C6110">
      <w:r>
        <w:t xml:space="preserve"> Глава администрации</w:t>
      </w:r>
    </w:p>
    <w:p w:rsidR="007C6110" w:rsidRDefault="007C6110" w:rsidP="007C6110">
      <w:r>
        <w:t xml:space="preserve">сельского поселения </w:t>
      </w:r>
    </w:p>
    <w:p w:rsidR="007C6110" w:rsidRDefault="007C6110" w:rsidP="007C6110">
      <w:r>
        <w:t>«Деревня Михеево»                                                                                                                                                С.В. Яковлева</w:t>
      </w:r>
    </w:p>
    <w:p w:rsidR="007C6110" w:rsidRDefault="007C6110" w:rsidP="007C6110"/>
    <w:p w:rsidR="007C6110" w:rsidRDefault="007C6110" w:rsidP="007C6110"/>
    <w:p w:rsidR="00B1083A" w:rsidRDefault="00B1083A"/>
    <w:sectPr w:rsidR="00B1083A" w:rsidSect="002D75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10"/>
    <w:rsid w:val="000A7866"/>
    <w:rsid w:val="000B2094"/>
    <w:rsid w:val="001A38BE"/>
    <w:rsid w:val="001C6F4E"/>
    <w:rsid w:val="002C702A"/>
    <w:rsid w:val="00342E0D"/>
    <w:rsid w:val="00432E21"/>
    <w:rsid w:val="005E3789"/>
    <w:rsid w:val="006C0254"/>
    <w:rsid w:val="0073490F"/>
    <w:rsid w:val="00737000"/>
    <w:rsid w:val="00756FA7"/>
    <w:rsid w:val="007B4314"/>
    <w:rsid w:val="007C24CA"/>
    <w:rsid w:val="007C6110"/>
    <w:rsid w:val="00922F44"/>
    <w:rsid w:val="009512D3"/>
    <w:rsid w:val="00A11031"/>
    <w:rsid w:val="00A536E0"/>
    <w:rsid w:val="00A92EB3"/>
    <w:rsid w:val="00AA16E6"/>
    <w:rsid w:val="00B1083A"/>
    <w:rsid w:val="00CB74E5"/>
    <w:rsid w:val="00E3358D"/>
    <w:rsid w:val="00EB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2016-04-05T10:59:00Z</dcterms:created>
  <dcterms:modified xsi:type="dcterms:W3CDTF">2016-05-17T09:00:00Z</dcterms:modified>
</cp:coreProperties>
</file>