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3C" w:rsidRDefault="00E85B3C" w:rsidP="00E85B3C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proofErr w:type="spellStart"/>
      <w:r>
        <w:rPr>
          <w:b/>
        </w:rPr>
        <w:t>Мурзаева</w:t>
      </w:r>
      <w:proofErr w:type="spellEnd"/>
      <w:r>
        <w:rPr>
          <w:b/>
        </w:rPr>
        <w:t xml:space="preserve"> Игоря Владимировича, его супруги (супруга) и несовершеннолетних детей депутата сельской Думы СП «Деревня Михеево» Медынского района Калужской области</w:t>
      </w:r>
      <w:r>
        <w:rPr>
          <w:b/>
        </w:rPr>
        <w:br/>
        <w:t xml:space="preserve">за период с 1 января 2015 года по 31 декабря 2015 года </w:t>
      </w:r>
    </w:p>
    <w:p w:rsidR="00E85B3C" w:rsidRDefault="00E85B3C" w:rsidP="00E85B3C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08"/>
        <w:gridCol w:w="1791"/>
        <w:gridCol w:w="821"/>
        <w:gridCol w:w="820"/>
        <w:gridCol w:w="1279"/>
        <w:gridCol w:w="821"/>
        <w:gridCol w:w="786"/>
        <w:gridCol w:w="1396"/>
        <w:gridCol w:w="1501"/>
        <w:gridCol w:w="1530"/>
      </w:tblGrid>
      <w:tr w:rsidR="008C26AF" w:rsidTr="00CA4E1B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26AF" w:rsidTr="00CA4E1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3C" w:rsidRDefault="00E85B3C" w:rsidP="00EF133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3C" w:rsidRDefault="00E85B3C" w:rsidP="00EF133F">
            <w:pPr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5B3C" w:rsidRDefault="00E85B3C" w:rsidP="00EF133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3C" w:rsidRDefault="00E85B3C" w:rsidP="00EF133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3C" w:rsidRDefault="00E85B3C" w:rsidP="00EF13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3C" w:rsidRDefault="00E85B3C" w:rsidP="00EF133F">
            <w:pPr>
              <w:rPr>
                <w:b/>
                <w:sz w:val="22"/>
                <w:szCs w:val="22"/>
              </w:rPr>
            </w:pPr>
          </w:p>
        </w:tc>
      </w:tr>
      <w:tr w:rsidR="008C26AF" w:rsidTr="00CA4E1B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Мурзаев</w:t>
            </w:r>
            <w:proofErr w:type="spellEnd"/>
            <w:r>
              <w:rPr>
                <w:sz w:val="22"/>
                <w:szCs w:val="22"/>
              </w:rPr>
              <w:t xml:space="preserve"> Игорь Владимирович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B3C" w:rsidRDefault="00E85B3C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85B3C" w:rsidRDefault="00E85B3C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rPr>
                <w:sz w:val="22"/>
                <w:szCs w:val="22"/>
              </w:rPr>
            </w:pPr>
          </w:p>
          <w:p w:rsidR="00E85B3C" w:rsidRDefault="00E85B3C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85B3C" w:rsidRDefault="00E85B3C" w:rsidP="00EF133F">
            <w:pPr>
              <w:rPr>
                <w:sz w:val="22"/>
                <w:szCs w:val="22"/>
              </w:rPr>
            </w:pPr>
          </w:p>
          <w:p w:rsidR="00E85B3C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85B3C">
              <w:rPr>
                <w:sz w:val="22"/>
                <w:szCs w:val="22"/>
              </w:rPr>
              <w:t>ндивидуальная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C26AF" w:rsidRDefault="008C26AF" w:rsidP="00EF133F">
            <w:pPr>
              <w:rPr>
                <w:sz w:val="22"/>
                <w:szCs w:val="22"/>
              </w:rPr>
            </w:pPr>
          </w:p>
          <w:p w:rsidR="008C26AF" w:rsidRDefault="008C26AF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85B3C" w:rsidRDefault="00E85B3C" w:rsidP="00EF133F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 w:rsidRPr="00E85B3C">
              <w:rPr>
                <w:sz w:val="22"/>
                <w:szCs w:val="22"/>
              </w:rPr>
              <w:t>РФ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</w:p>
          <w:p w:rsidR="008C26AF" w:rsidRPr="00E85B3C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B3C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B3C" w:rsidRDefault="00E85B3C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венза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Фольцваген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21140;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Фред;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КРАЗ;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КАМАЗ;</w:t>
            </w:r>
          </w:p>
          <w:p w:rsidR="008C26AF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ГАЗ;</w:t>
            </w:r>
          </w:p>
          <w:p w:rsidR="00CA4E1B" w:rsidRDefault="008C26AF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Фред;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ДАФ;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ВОЛЬВО;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МАЗ;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УАЗ;</w:t>
            </w:r>
          </w:p>
          <w:p w:rsidR="008C26AF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</w:t>
            </w:r>
            <w:r w:rsidR="008C26AF">
              <w:rPr>
                <w:sz w:val="22"/>
                <w:szCs w:val="22"/>
              </w:rPr>
              <w:t xml:space="preserve"> 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CA4E1B" w:rsidP="00CA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14829243,00</w:t>
            </w: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26AF" w:rsidTr="00CA4E1B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3C" w:rsidRDefault="00E85B3C" w:rsidP="00EF133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rPr>
                <w:sz w:val="22"/>
                <w:szCs w:val="22"/>
              </w:rPr>
            </w:pPr>
          </w:p>
          <w:p w:rsidR="00E85B3C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 доли в праве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 в праве</w:t>
            </w:r>
          </w:p>
          <w:p w:rsidR="008331B6" w:rsidRDefault="008331B6" w:rsidP="00EF133F">
            <w:pPr>
              <w:rPr>
                <w:sz w:val="22"/>
                <w:szCs w:val="22"/>
              </w:rPr>
            </w:pPr>
          </w:p>
          <w:p w:rsidR="008331B6" w:rsidRDefault="008331B6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 доли в праве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  <w:p w:rsidR="00E85B3C" w:rsidRDefault="008331B6" w:rsidP="00EF133F">
            <w:pPr>
              <w:jc w:val="center"/>
              <w:rPr>
                <w:sz w:val="22"/>
                <w:szCs w:val="22"/>
              </w:rPr>
            </w:pPr>
            <w:r w:rsidRPr="008331B6">
              <w:rPr>
                <w:sz w:val="22"/>
                <w:szCs w:val="22"/>
              </w:rPr>
              <w:t>55,4</w:t>
            </w:r>
          </w:p>
          <w:p w:rsidR="008331B6" w:rsidRDefault="008331B6" w:rsidP="00EF133F">
            <w:pPr>
              <w:jc w:val="center"/>
              <w:rPr>
                <w:sz w:val="22"/>
                <w:szCs w:val="22"/>
              </w:rPr>
            </w:pPr>
          </w:p>
          <w:p w:rsidR="008331B6" w:rsidRDefault="008331B6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  <w:p w:rsidR="008331B6" w:rsidRDefault="008331B6" w:rsidP="00EF133F">
            <w:pPr>
              <w:jc w:val="center"/>
              <w:rPr>
                <w:sz w:val="22"/>
                <w:szCs w:val="22"/>
              </w:rPr>
            </w:pPr>
          </w:p>
          <w:p w:rsidR="008331B6" w:rsidRPr="008331B6" w:rsidRDefault="008331B6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A4E1B" w:rsidRDefault="00CA4E1B" w:rsidP="00CA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Жилой дом</w:t>
            </w:r>
          </w:p>
          <w:p w:rsidR="00CA4E1B" w:rsidRDefault="00CA4E1B" w:rsidP="00CA4E1B">
            <w:pPr>
              <w:rPr>
                <w:sz w:val="22"/>
                <w:szCs w:val="22"/>
              </w:rPr>
            </w:pPr>
          </w:p>
          <w:p w:rsidR="00CA4E1B" w:rsidRDefault="00CA4E1B" w:rsidP="00CA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CA4E1B" w:rsidRDefault="00CA4E1B" w:rsidP="00CA4E1B">
            <w:pPr>
              <w:rPr>
                <w:sz w:val="22"/>
                <w:szCs w:val="22"/>
              </w:rPr>
            </w:pPr>
          </w:p>
          <w:p w:rsidR="00CA4E1B" w:rsidRDefault="00CA4E1B" w:rsidP="00CA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CA4E1B" w:rsidRDefault="00CA4E1B" w:rsidP="00CA4E1B">
            <w:pPr>
              <w:rPr>
                <w:sz w:val="22"/>
                <w:szCs w:val="22"/>
              </w:rPr>
            </w:pPr>
          </w:p>
          <w:p w:rsidR="00CA4E1B" w:rsidRDefault="00CA4E1B" w:rsidP="00CA4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5B3C">
              <w:rPr>
                <w:sz w:val="22"/>
                <w:szCs w:val="22"/>
              </w:rPr>
              <w:t>000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</w:p>
          <w:p w:rsidR="00CA4E1B" w:rsidRDefault="00CA4E1B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C90FE0" w:rsidP="00CA4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</w:p>
          <w:p w:rsidR="00E85B3C" w:rsidRDefault="00F32589" w:rsidP="00EF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102809,00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26AF" w:rsidTr="00CA4E1B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E0" w:rsidRDefault="00C90FE0" w:rsidP="00C90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Жилой дом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</w:p>
          <w:p w:rsidR="00C90FE0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</w:p>
          <w:p w:rsidR="00C90FE0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</w:p>
          <w:p w:rsidR="00E85B3C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3C" w:rsidRDefault="00E85B3C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3C" w:rsidRDefault="00E85B3C" w:rsidP="00EF1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0FE0" w:rsidTr="00CA4E1B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C90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Жилой дом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</w:p>
          <w:p w:rsidR="00C90FE0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Ангар 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</w:p>
          <w:p w:rsidR="00C90FE0" w:rsidRDefault="00C90FE0" w:rsidP="00C90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C90FE0" w:rsidRDefault="00C90FE0" w:rsidP="00C90FE0">
            <w:pPr>
              <w:rPr>
                <w:sz w:val="22"/>
                <w:szCs w:val="22"/>
              </w:rPr>
            </w:pPr>
          </w:p>
          <w:p w:rsidR="00C90FE0" w:rsidRDefault="00C90FE0" w:rsidP="00C90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5000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5825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488,00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480,2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</w:p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E0" w:rsidRDefault="00C90FE0" w:rsidP="00EF133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B3C" w:rsidRDefault="00E85B3C" w:rsidP="00E85B3C">
      <w:pPr>
        <w:jc w:val="center"/>
        <w:rPr>
          <w:b/>
        </w:rPr>
      </w:pPr>
    </w:p>
    <w:p w:rsidR="00E85B3C" w:rsidRDefault="00E85B3C" w:rsidP="00E85B3C">
      <w:r>
        <w:t xml:space="preserve"> Глава администрации</w:t>
      </w:r>
    </w:p>
    <w:p w:rsidR="00E85B3C" w:rsidRDefault="00E85B3C" w:rsidP="00E85B3C">
      <w:r>
        <w:t xml:space="preserve">сельского поселения </w:t>
      </w:r>
    </w:p>
    <w:p w:rsidR="00E85B3C" w:rsidRDefault="00E85B3C" w:rsidP="00E85B3C">
      <w:r>
        <w:t>«Деревня Михеево»                                                                                                                                                С.В. Яковлева</w:t>
      </w:r>
    </w:p>
    <w:p w:rsidR="00E85B3C" w:rsidRDefault="00E85B3C" w:rsidP="00E85B3C"/>
    <w:p w:rsidR="00E85B3C" w:rsidRDefault="00E85B3C" w:rsidP="00E85B3C"/>
    <w:p w:rsidR="00894E17" w:rsidRDefault="00894E17"/>
    <w:sectPr w:rsidR="00894E17" w:rsidSect="002D75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3C"/>
    <w:rsid w:val="008331B6"/>
    <w:rsid w:val="00894E17"/>
    <w:rsid w:val="008C26AF"/>
    <w:rsid w:val="00C90FE0"/>
    <w:rsid w:val="00CA4E1B"/>
    <w:rsid w:val="00E85B3C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2016-06-15T06:54:00Z</dcterms:created>
  <dcterms:modified xsi:type="dcterms:W3CDTF">2016-06-15T07:56:00Z</dcterms:modified>
</cp:coreProperties>
</file>