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C0" w:rsidRDefault="003C64C0" w:rsidP="003C64C0">
      <w:pPr>
        <w:jc w:val="center"/>
        <w:rPr>
          <w:b/>
        </w:rPr>
      </w:pPr>
      <w:r>
        <w:rPr>
          <w:b/>
        </w:rPr>
        <w:t xml:space="preserve">Сведения </w:t>
      </w:r>
      <w:r>
        <w:rPr>
          <w:b/>
        </w:rPr>
        <w:br/>
        <w:t xml:space="preserve">о доходах, расходах, об имуществе и обязательствах имущественного характера </w:t>
      </w:r>
      <w:r>
        <w:rPr>
          <w:b/>
        </w:rPr>
        <w:br/>
        <w:t>гражданского служащего, его супруги (супруга) и несовершеннолетних детей</w:t>
      </w:r>
      <w:r>
        <w:rPr>
          <w:b/>
        </w:rPr>
        <w:br/>
        <w:t>за период с 1 января 2018 года по 31 декабря 2018 года администрации СП «Деревня Михеево»</w:t>
      </w:r>
    </w:p>
    <w:p w:rsidR="003C64C0" w:rsidRDefault="003C64C0" w:rsidP="003C64C0">
      <w:pPr>
        <w:jc w:val="center"/>
        <w:rPr>
          <w:b/>
        </w:rPr>
      </w:pPr>
      <w:r>
        <w:rPr>
          <w:b/>
        </w:rPr>
        <w:t>Медынского района Калужской области</w:t>
      </w:r>
    </w:p>
    <w:p w:rsidR="003C64C0" w:rsidRDefault="003C64C0" w:rsidP="003C64C0">
      <w:pPr>
        <w:jc w:val="center"/>
        <w:rPr>
          <w:b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1"/>
        <w:gridCol w:w="1673"/>
        <w:gridCol w:w="1312"/>
        <w:gridCol w:w="1791"/>
        <w:gridCol w:w="711"/>
        <w:gridCol w:w="862"/>
        <w:gridCol w:w="1283"/>
        <w:gridCol w:w="766"/>
        <w:gridCol w:w="823"/>
        <w:gridCol w:w="1322"/>
        <w:gridCol w:w="1503"/>
        <w:gridCol w:w="1680"/>
      </w:tblGrid>
      <w:tr w:rsidR="003C64C0" w:rsidTr="00FC1476"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C0" w:rsidRDefault="003C64C0" w:rsidP="00FC1476">
            <w:pPr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Фамилия и инициалы гражданского служащего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C0" w:rsidRDefault="003C64C0" w:rsidP="00FC14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C0" w:rsidRDefault="003C64C0" w:rsidP="00FC14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C0" w:rsidRDefault="003C64C0" w:rsidP="00FC14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C64C0" w:rsidRDefault="003C64C0" w:rsidP="00FC1476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C64C0" w:rsidRDefault="003C64C0" w:rsidP="00FC1476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Декларированный годовой доход (рублей)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C64C0" w:rsidRDefault="003C64C0" w:rsidP="00FC1476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C64C0" w:rsidTr="00FC1476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C0" w:rsidRDefault="003C64C0" w:rsidP="00FC147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C0" w:rsidRDefault="003C64C0" w:rsidP="00FC1476">
            <w:pPr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C64C0" w:rsidRDefault="003C64C0" w:rsidP="00FC147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C64C0" w:rsidRDefault="003C64C0" w:rsidP="00FC147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C64C0" w:rsidRDefault="003C64C0" w:rsidP="00FC147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C64C0" w:rsidRDefault="003C64C0" w:rsidP="00FC147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C64C0" w:rsidRDefault="003C64C0" w:rsidP="00FC147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C64C0" w:rsidRDefault="003C64C0" w:rsidP="00FC147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C64C0" w:rsidRDefault="003C64C0" w:rsidP="00FC147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C0" w:rsidRDefault="003C64C0" w:rsidP="00FC147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C0" w:rsidRDefault="003C64C0" w:rsidP="00FC147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C0" w:rsidRDefault="003C64C0" w:rsidP="00FC1476">
            <w:pPr>
              <w:rPr>
                <w:b/>
                <w:sz w:val="22"/>
                <w:szCs w:val="22"/>
              </w:rPr>
            </w:pPr>
          </w:p>
        </w:tc>
      </w:tr>
      <w:tr w:rsidR="003C64C0" w:rsidTr="00FC1476">
        <w:trPr>
          <w:trHeight w:val="597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 Светлана Владимировна</w:t>
            </w: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64C0" w:rsidRDefault="003C64C0" w:rsidP="00FC1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3C64C0" w:rsidRDefault="003C64C0" w:rsidP="00FC1476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4C0" w:rsidRDefault="003C64C0" w:rsidP="00FC1476">
            <w:pPr>
              <w:rPr>
                <w:sz w:val="22"/>
                <w:szCs w:val="22"/>
              </w:rPr>
            </w:pPr>
          </w:p>
          <w:p w:rsidR="003C64C0" w:rsidRDefault="003C64C0" w:rsidP="00FC1476">
            <w:pPr>
              <w:rPr>
                <w:sz w:val="22"/>
                <w:szCs w:val="22"/>
              </w:rPr>
            </w:pPr>
          </w:p>
          <w:p w:rsidR="003C64C0" w:rsidRDefault="003C64C0" w:rsidP="00FC1476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4C0" w:rsidRDefault="003C64C0" w:rsidP="00FC1476">
            <w:pPr>
              <w:jc w:val="center"/>
              <w:rPr>
                <w:b/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b/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4C0" w:rsidRDefault="003C64C0" w:rsidP="00FC14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4C0" w:rsidRDefault="003C64C0" w:rsidP="00FC1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64C0" w:rsidRDefault="003C64C0" w:rsidP="00FC1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64C0" w:rsidRDefault="003C64C0" w:rsidP="00FC1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368961,01</w:t>
            </w: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4C0" w:rsidRDefault="003C64C0" w:rsidP="00FC14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64C0" w:rsidTr="00FC1476">
        <w:trPr>
          <w:trHeight w:val="24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C0" w:rsidRDefault="003C64C0" w:rsidP="00FC1476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C0" w:rsidRDefault="003C64C0" w:rsidP="00FC1476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C0" w:rsidRDefault="003C64C0" w:rsidP="00FC1476">
            <w:pPr>
              <w:rPr>
                <w:sz w:val="22"/>
                <w:szCs w:val="22"/>
              </w:rPr>
            </w:pPr>
          </w:p>
          <w:p w:rsidR="003C64C0" w:rsidRDefault="003C64C0" w:rsidP="00FC1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C0" w:rsidRDefault="003C64C0" w:rsidP="00FC1476">
            <w:pPr>
              <w:jc w:val="center"/>
              <w:rPr>
                <w:b/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C0" w:rsidRDefault="003C64C0" w:rsidP="00FC14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Рено Логан</w:t>
            </w: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396029,54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C0" w:rsidRDefault="003C64C0" w:rsidP="00FC14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64C0" w:rsidTr="00FC1476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Двухшерстнова Наталья Ивановна</w:t>
            </w: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 доли жилого дома</w:t>
            </w:r>
          </w:p>
          <w:p w:rsidR="002F7EFB" w:rsidRDefault="002F7EFB" w:rsidP="00FC1476">
            <w:pPr>
              <w:jc w:val="center"/>
              <w:rPr>
                <w:sz w:val="22"/>
                <w:szCs w:val="22"/>
              </w:rPr>
            </w:pPr>
          </w:p>
          <w:p w:rsidR="002F7EFB" w:rsidRDefault="002F7EFB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2F7EFB" w:rsidRDefault="002F7EFB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 доли земельного</w:t>
            </w: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участка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общедолевая </w:t>
            </w: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2F7EFB" w:rsidRDefault="002F7EFB" w:rsidP="00FC1476">
            <w:pPr>
              <w:jc w:val="center"/>
              <w:rPr>
                <w:sz w:val="22"/>
                <w:szCs w:val="22"/>
              </w:rPr>
            </w:pPr>
          </w:p>
          <w:p w:rsidR="002F7EFB" w:rsidRDefault="002F7EFB" w:rsidP="002F7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2F7EFB" w:rsidRDefault="002F7EFB" w:rsidP="002F7EFB">
            <w:pPr>
              <w:rPr>
                <w:sz w:val="22"/>
                <w:szCs w:val="22"/>
              </w:rPr>
            </w:pPr>
          </w:p>
          <w:p w:rsidR="002F7EFB" w:rsidRDefault="002F7EFB" w:rsidP="002F7EFB">
            <w:pPr>
              <w:rPr>
                <w:sz w:val="22"/>
                <w:szCs w:val="22"/>
              </w:rPr>
            </w:pPr>
          </w:p>
          <w:p w:rsidR="003C64C0" w:rsidRDefault="003C64C0" w:rsidP="00FC1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общедолевая</w:t>
            </w:r>
          </w:p>
          <w:p w:rsidR="002F7EFB" w:rsidRDefault="002F7EFB" w:rsidP="00FC1476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102,8</w:t>
            </w: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2F7EFB" w:rsidRDefault="002F7EFB" w:rsidP="00FC1476">
            <w:pPr>
              <w:jc w:val="center"/>
              <w:rPr>
                <w:sz w:val="22"/>
                <w:szCs w:val="22"/>
              </w:rPr>
            </w:pPr>
          </w:p>
          <w:p w:rsidR="002F7EFB" w:rsidRDefault="002F7EFB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43,7</w:t>
            </w:r>
          </w:p>
          <w:p w:rsidR="002F7EFB" w:rsidRDefault="002F7EFB" w:rsidP="00FC1476">
            <w:pPr>
              <w:jc w:val="center"/>
              <w:rPr>
                <w:sz w:val="22"/>
                <w:szCs w:val="22"/>
              </w:rPr>
            </w:pPr>
          </w:p>
          <w:p w:rsidR="002F7EFB" w:rsidRDefault="002F7EFB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2F7EFB" w:rsidRDefault="002F7EFB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F7EFB" w:rsidRDefault="002F7EFB" w:rsidP="00FC1476">
            <w:pPr>
              <w:jc w:val="center"/>
              <w:rPr>
                <w:sz w:val="22"/>
                <w:szCs w:val="22"/>
              </w:rPr>
            </w:pPr>
          </w:p>
          <w:p w:rsidR="002F7EFB" w:rsidRDefault="002F7EFB" w:rsidP="00FC1476">
            <w:pPr>
              <w:jc w:val="center"/>
              <w:rPr>
                <w:sz w:val="22"/>
                <w:szCs w:val="22"/>
              </w:rPr>
            </w:pPr>
          </w:p>
          <w:p w:rsidR="002F7EFB" w:rsidRDefault="002F7EFB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FB" w:rsidRDefault="002F7EFB" w:rsidP="002F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2F7EFB" w:rsidRDefault="002F7EFB" w:rsidP="002F7EFB">
            <w:pPr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1255</w:t>
            </w: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F52363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  <w:bookmarkStart w:id="0" w:name="_GoBack"/>
            <w:bookmarkEnd w:id="0"/>
            <w:r w:rsidR="002F7EFB">
              <w:rPr>
                <w:sz w:val="22"/>
                <w:szCs w:val="22"/>
              </w:rPr>
              <w:t>704,29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C0" w:rsidRDefault="003C64C0" w:rsidP="00FC14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64C0" w:rsidTr="00FC1476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C0" w:rsidRDefault="003C64C0" w:rsidP="00FC14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1/3 доли жилого дома </w:t>
            </w: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 доли земельного участка</w:t>
            </w: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Общедолевая</w:t>
            </w: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Общедолевая </w:t>
            </w:r>
          </w:p>
          <w:p w:rsidR="003C64C0" w:rsidRDefault="003C64C0" w:rsidP="00FC1476">
            <w:pPr>
              <w:rPr>
                <w:sz w:val="22"/>
                <w:szCs w:val="22"/>
              </w:rPr>
            </w:pPr>
          </w:p>
          <w:p w:rsidR="003C64C0" w:rsidRDefault="003C64C0" w:rsidP="00FC1476">
            <w:pPr>
              <w:rPr>
                <w:sz w:val="22"/>
                <w:szCs w:val="22"/>
              </w:rPr>
            </w:pPr>
          </w:p>
          <w:p w:rsidR="003C64C0" w:rsidRDefault="003C64C0" w:rsidP="00FC1476">
            <w:pPr>
              <w:rPr>
                <w:sz w:val="22"/>
                <w:szCs w:val="22"/>
              </w:rPr>
            </w:pPr>
          </w:p>
          <w:p w:rsidR="003C64C0" w:rsidRDefault="003C64C0" w:rsidP="00FC1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C64C0" w:rsidRDefault="003C64C0" w:rsidP="00FC1476">
            <w:pPr>
              <w:rPr>
                <w:sz w:val="22"/>
                <w:szCs w:val="22"/>
              </w:rPr>
            </w:pPr>
          </w:p>
          <w:p w:rsidR="003C64C0" w:rsidRDefault="003C64C0" w:rsidP="00FC1476">
            <w:pPr>
              <w:rPr>
                <w:sz w:val="22"/>
                <w:szCs w:val="22"/>
              </w:rPr>
            </w:pPr>
          </w:p>
          <w:p w:rsidR="003C64C0" w:rsidRDefault="003C64C0" w:rsidP="00FC1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102,8</w:t>
            </w: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</w:t>
            </w: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1255</w:t>
            </w: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C0" w:rsidRPr="002F7EFB" w:rsidRDefault="002F7EFB" w:rsidP="00FC1476">
            <w:pPr>
              <w:jc w:val="center"/>
              <w:rPr>
                <w:sz w:val="22"/>
                <w:szCs w:val="22"/>
              </w:rPr>
            </w:pPr>
            <w:r w:rsidRPr="002F7EFB">
              <w:rPr>
                <w:sz w:val="22"/>
                <w:szCs w:val="22"/>
              </w:rPr>
              <w:t>квартира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C0" w:rsidRPr="002F7EFB" w:rsidRDefault="002F7EFB" w:rsidP="00FC1476">
            <w:pPr>
              <w:jc w:val="center"/>
              <w:rPr>
                <w:sz w:val="22"/>
                <w:szCs w:val="22"/>
              </w:rPr>
            </w:pPr>
            <w:r w:rsidRPr="002F7EFB">
              <w:rPr>
                <w:sz w:val="22"/>
                <w:szCs w:val="22"/>
              </w:rPr>
              <w:t>43,7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C0" w:rsidRPr="002F7EFB" w:rsidRDefault="002F7EFB" w:rsidP="00FC1476">
            <w:pPr>
              <w:jc w:val="center"/>
              <w:rPr>
                <w:sz w:val="22"/>
                <w:szCs w:val="22"/>
              </w:rPr>
            </w:pPr>
            <w:r w:rsidRPr="002F7EFB">
              <w:rPr>
                <w:sz w:val="22"/>
                <w:szCs w:val="22"/>
              </w:rPr>
              <w:t>РФ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3C64C0" w:rsidRDefault="003C64C0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  469 Б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C0" w:rsidRDefault="002F7EFB" w:rsidP="00FC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502200,78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C0" w:rsidRDefault="003C64C0" w:rsidP="00FC147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C64C0" w:rsidRDefault="003C64C0" w:rsidP="003C64C0">
      <w:pPr>
        <w:jc w:val="center"/>
        <w:rPr>
          <w:b/>
        </w:rPr>
      </w:pPr>
    </w:p>
    <w:p w:rsidR="003C64C0" w:rsidRDefault="003C64C0" w:rsidP="003C64C0">
      <w:r>
        <w:t xml:space="preserve"> Глава администрации</w:t>
      </w:r>
    </w:p>
    <w:p w:rsidR="003C64C0" w:rsidRDefault="003C64C0" w:rsidP="003C64C0">
      <w:r>
        <w:t xml:space="preserve">сельского поселения </w:t>
      </w:r>
    </w:p>
    <w:p w:rsidR="003C64C0" w:rsidRDefault="003C64C0" w:rsidP="003C64C0">
      <w:r>
        <w:t>«Деревня Михеево»                                                                                                                                                С.В. Яковлева</w:t>
      </w:r>
    </w:p>
    <w:p w:rsidR="003C64C0" w:rsidRDefault="003C64C0" w:rsidP="003C64C0"/>
    <w:p w:rsidR="003C64C0" w:rsidRDefault="003C64C0" w:rsidP="003C64C0"/>
    <w:p w:rsidR="003C64C0" w:rsidRDefault="003C64C0" w:rsidP="003C64C0"/>
    <w:p w:rsidR="003C64C0" w:rsidRDefault="003C64C0" w:rsidP="003C64C0"/>
    <w:p w:rsidR="00C95E0E" w:rsidRDefault="00C95E0E"/>
    <w:sectPr w:rsidR="00C95E0E" w:rsidSect="007E4F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C0"/>
    <w:rsid w:val="002F7EFB"/>
    <w:rsid w:val="003C64C0"/>
    <w:rsid w:val="00C95E0E"/>
    <w:rsid w:val="00F5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263</Words>
  <Characters>1503</Characters>
  <Application>Microsoft Office Word</Application>
  <DocSecurity>0</DocSecurity>
  <Lines>12</Lines>
  <Paragraphs>3</Paragraphs>
  <ScaleCrop>false</ScaleCrop>
  <Company>Home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2019-04-05T10:29:00Z</dcterms:created>
  <dcterms:modified xsi:type="dcterms:W3CDTF">2019-04-11T07:42:00Z</dcterms:modified>
</cp:coreProperties>
</file>