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СЕЛЬСКАЯ  ДУМА</w:t>
      </w: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СЕЛЬСКОГО  ПОСЕЛЕНИЯ</w:t>
      </w: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«ДЕРЕВНЯ  МИХЕЕВО»</w:t>
      </w: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МЕДЫНСКОГО  РАЙОНА</w:t>
      </w: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КАЛУЖСКОЙ  ОБЛАСТИ</w:t>
      </w: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>РЕШЕНИЕ</w:t>
      </w:r>
    </w:p>
    <w:p w:rsidR="00257035" w:rsidRDefault="00257035" w:rsidP="00257035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</w:pPr>
      <w:r>
        <w:rPr>
          <w:rFonts w:ascii="Arial CYR" w:hAnsi="Arial CYR" w:cs="Arial CYR"/>
        </w:rPr>
        <w:t xml:space="preserve">           </w:t>
      </w:r>
      <w:r>
        <w:t xml:space="preserve">от      30.01.  2020 года </w:t>
      </w:r>
      <w:r>
        <w:tab/>
        <w:t xml:space="preserve">               д. Михеево                                  </w:t>
      </w:r>
      <w:r>
        <w:tab/>
        <w:t>№ 143</w:t>
      </w: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57035" w:rsidRPr="00E4069B" w:rsidRDefault="00257035" w:rsidP="00257035">
      <w:pPr>
        <w:jc w:val="center"/>
        <w:rPr>
          <w:b/>
        </w:rPr>
      </w:pPr>
      <w:r w:rsidRPr="00E4069B">
        <w:rPr>
          <w:b/>
        </w:rPr>
        <w:t>О СТОИМОСТИ УСЛУГ ПО ПОГРЕБЕНИЮ</w:t>
      </w:r>
    </w:p>
    <w:p w:rsidR="00257035" w:rsidRPr="00E4069B" w:rsidRDefault="00257035" w:rsidP="00257035">
      <w:pPr>
        <w:jc w:val="center"/>
        <w:rPr>
          <w:b/>
        </w:rPr>
      </w:pPr>
      <w:r w:rsidRPr="00E4069B">
        <w:rPr>
          <w:b/>
        </w:rPr>
        <w:t>НА ТЕРРИТОРИИ СЕЛЬСКОГО ПОСЕЛЕНИЯ «ДЕРЕВНЯ МИХЕЕВО»</w:t>
      </w:r>
    </w:p>
    <w:p w:rsidR="00257035" w:rsidRDefault="00257035" w:rsidP="00257035">
      <w:pPr>
        <w:jc w:val="center"/>
        <w:rPr>
          <w:sz w:val="26"/>
          <w:szCs w:val="26"/>
        </w:rPr>
      </w:pPr>
    </w:p>
    <w:p w:rsidR="00257035" w:rsidRDefault="00257035" w:rsidP="002570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Руководствуясь Федеральным законом  Российской Федерации «О погребении и похоронном деле»  от 12.01.1996 года № 8-ФЗ, Постановлением Правительства Российской Федерации «Об утверждении коэффициента индексации выплат, пособий и компенсаций в 2020 году от 29 января 2020 года №61,</w:t>
      </w:r>
    </w:p>
    <w:p w:rsidR="00257035" w:rsidRDefault="00257035" w:rsidP="00257035">
      <w:pPr>
        <w:widowControl w:val="0"/>
        <w:autoSpaceDE w:val="0"/>
        <w:autoSpaceDN w:val="0"/>
        <w:adjustRightInd w:val="0"/>
        <w:ind w:left="354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Сельская   Дума</w:t>
      </w: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b/>
          <w:bCs/>
          <w:sz w:val="26"/>
          <w:szCs w:val="26"/>
        </w:rPr>
        <w:t>РЕШИЛА:</w:t>
      </w:r>
    </w:p>
    <w:p w:rsidR="00257035" w:rsidRDefault="00257035" w:rsidP="002570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57035" w:rsidRDefault="00257035" w:rsidP="002570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Установить   на территории сельского поселения «Деревня Михеево» стоимость услуг, предоставляемых согласно гарантированному перечню услуг  по погребению на территории сельского поселения «Деревня Михеево» в размере 6124 рубля 86 копеек (прилагается). </w:t>
      </w:r>
    </w:p>
    <w:p w:rsidR="00257035" w:rsidRDefault="00257035" w:rsidP="002570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Признать утратившим силу Решение сельской Думы сельского поселения «Деревня Михеево» «О стоимости услуг по погребению» от 31.01.2019 года № 105.</w:t>
      </w:r>
    </w:p>
    <w:p w:rsidR="00257035" w:rsidRDefault="00257035" w:rsidP="002570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Обнародовать настоящее Решение в соответствии с Порядком, действующим на территории сельского поселения «Деревня Михеево».</w:t>
      </w:r>
    </w:p>
    <w:p w:rsidR="00257035" w:rsidRDefault="00257035" w:rsidP="002570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4. Настоящее Решение вступает в силу с момента принятия и распространяется на правоотношения, возникшие с 1 февраля 2020 года.</w:t>
      </w:r>
    </w:p>
    <w:p w:rsidR="00257035" w:rsidRDefault="00257035" w:rsidP="00257035">
      <w:pPr>
        <w:jc w:val="both"/>
        <w:rPr>
          <w:sz w:val="28"/>
          <w:szCs w:val="28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ind w:left="1440"/>
        <w:rPr>
          <w:sz w:val="28"/>
          <w:szCs w:val="28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Глава  сельского 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 xml:space="preserve">"Деревня  Михеево"                                      </w:t>
      </w:r>
      <w:r>
        <w:rPr>
          <w:sz w:val="26"/>
          <w:szCs w:val="26"/>
        </w:rPr>
        <w:tab/>
        <w:t xml:space="preserve">          Н.В. Сдельникова.</w:t>
      </w: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85"/>
        <w:gridCol w:w="3786"/>
      </w:tblGrid>
      <w:tr w:rsidR="00257035" w:rsidTr="008F2F12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Сельской Думы</w:t>
            </w:r>
          </w:p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«Деревня Михеево»</w:t>
            </w:r>
          </w:p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    30.01. 2020 года. № 143  </w:t>
            </w:r>
          </w:p>
        </w:tc>
      </w:tr>
    </w:tbl>
    <w:p w:rsidR="00257035" w:rsidRDefault="00257035" w:rsidP="0025703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ПЕРЕЧНЯ УСЛУГ</w:t>
      </w:r>
      <w:proofErr w:type="gramStart"/>
      <w:r>
        <w:rPr>
          <w:b/>
          <w:sz w:val="26"/>
          <w:szCs w:val="26"/>
        </w:rPr>
        <w:t xml:space="preserve"> П</w:t>
      </w:r>
      <w:proofErr w:type="gramEnd"/>
      <w:r>
        <w:rPr>
          <w:b/>
          <w:sz w:val="26"/>
          <w:szCs w:val="26"/>
        </w:rPr>
        <w:t>о ПОГРЕБЕНИЮ</w:t>
      </w: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СЕЛЬСКОГО ПОСЕЛЕНИЯ «ДЕРЕВНЯ МИХЕЕВО» С  01 ФЕВРАЛЯ 2020 ГОДА</w:t>
      </w: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1.Для захоронения родственниками умершего</w:t>
      </w: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4"/>
        <w:gridCol w:w="7008"/>
        <w:gridCol w:w="1869"/>
      </w:tblGrid>
      <w:tr w:rsidR="00257035" w:rsidTr="008F2F1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</w:t>
            </w:r>
          </w:p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</w:tr>
      <w:tr w:rsidR="00257035" w:rsidTr="008F2F1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</w:tr>
      <w:tr w:rsidR="00257035" w:rsidTr="008F2F1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 и доставка гроба и других предметов, необходимых для погребения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4285,56</w:t>
            </w:r>
          </w:p>
        </w:tc>
      </w:tr>
      <w:tr w:rsidR="00257035" w:rsidTr="008F2F1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918,33</w:t>
            </w:r>
          </w:p>
        </w:tc>
      </w:tr>
      <w:tr w:rsidR="00257035" w:rsidTr="008F2F1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920,97</w:t>
            </w:r>
          </w:p>
        </w:tc>
      </w:tr>
      <w:tr w:rsidR="00257035" w:rsidRPr="009B3ECA" w:rsidTr="008F2F1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Pr="009B3ECA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Pr="009B3ECA" w:rsidRDefault="00257035" w:rsidP="008F2F1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B3EC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5" w:rsidRPr="009B3ECA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B3ECA">
              <w:rPr>
                <w:b/>
                <w:sz w:val="26"/>
                <w:szCs w:val="26"/>
              </w:rPr>
              <w:t>6124,86</w:t>
            </w:r>
          </w:p>
        </w:tc>
      </w:tr>
    </w:tbl>
    <w:p w:rsidR="00257035" w:rsidRPr="009B3ECA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2.Для захоронения </w:t>
      </w:r>
      <w:proofErr w:type="gramStart"/>
      <w:r>
        <w:rPr>
          <w:b/>
          <w:sz w:val="26"/>
          <w:szCs w:val="26"/>
        </w:rPr>
        <w:t>безродных</w:t>
      </w:r>
      <w:proofErr w:type="gramEnd"/>
      <w:r>
        <w:rPr>
          <w:b/>
          <w:sz w:val="26"/>
          <w:szCs w:val="26"/>
        </w:rPr>
        <w:t xml:space="preserve"> умерших</w:t>
      </w: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7008"/>
        <w:gridCol w:w="1869"/>
      </w:tblGrid>
      <w:tr w:rsidR="00257035" w:rsidTr="008F2F12">
        <w:tc>
          <w:tcPr>
            <w:tcW w:w="694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7008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869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</w:t>
            </w:r>
          </w:p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</w:tr>
      <w:tr w:rsidR="00257035" w:rsidTr="008F2F12">
        <w:tc>
          <w:tcPr>
            <w:tcW w:w="694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08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1869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</w:tr>
      <w:tr w:rsidR="00257035" w:rsidTr="008F2F12">
        <w:tc>
          <w:tcPr>
            <w:tcW w:w="694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08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Облачение тела </w:t>
            </w:r>
          </w:p>
        </w:tc>
        <w:tc>
          <w:tcPr>
            <w:tcW w:w="1869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1528,63</w:t>
            </w:r>
          </w:p>
        </w:tc>
      </w:tr>
      <w:tr w:rsidR="00257035" w:rsidTr="008F2F12">
        <w:tc>
          <w:tcPr>
            <w:tcW w:w="694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08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1869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2756,93</w:t>
            </w:r>
          </w:p>
        </w:tc>
      </w:tr>
      <w:tr w:rsidR="00257035" w:rsidTr="008F2F12">
        <w:tc>
          <w:tcPr>
            <w:tcW w:w="694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08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Перевозка </w:t>
            </w:r>
            <w:proofErr w:type="gramStart"/>
            <w:r>
              <w:rPr>
                <w:sz w:val="26"/>
                <w:szCs w:val="26"/>
              </w:rPr>
              <w:t>умершего</w:t>
            </w:r>
            <w:proofErr w:type="gramEnd"/>
            <w:r>
              <w:rPr>
                <w:sz w:val="26"/>
                <w:szCs w:val="26"/>
              </w:rPr>
              <w:t xml:space="preserve"> на кладбище (в крематорий)</w:t>
            </w:r>
          </w:p>
        </w:tc>
        <w:tc>
          <w:tcPr>
            <w:tcW w:w="1869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918,33</w:t>
            </w:r>
          </w:p>
        </w:tc>
      </w:tr>
      <w:tr w:rsidR="00257035" w:rsidTr="008F2F12">
        <w:tc>
          <w:tcPr>
            <w:tcW w:w="694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08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  <w:tc>
          <w:tcPr>
            <w:tcW w:w="1869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920,97</w:t>
            </w:r>
          </w:p>
        </w:tc>
      </w:tr>
      <w:tr w:rsidR="00257035" w:rsidTr="008F2F12">
        <w:tc>
          <w:tcPr>
            <w:tcW w:w="694" w:type="dxa"/>
          </w:tcPr>
          <w:p w:rsidR="00257035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08" w:type="dxa"/>
          </w:tcPr>
          <w:p w:rsidR="00257035" w:rsidRPr="009B3ECA" w:rsidRDefault="00257035" w:rsidP="008F2F1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B3EC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69" w:type="dxa"/>
          </w:tcPr>
          <w:p w:rsidR="00257035" w:rsidRPr="009B3ECA" w:rsidRDefault="00257035" w:rsidP="008F2F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B3ECA">
              <w:rPr>
                <w:b/>
                <w:sz w:val="26"/>
                <w:szCs w:val="26"/>
              </w:rPr>
              <w:t>6124,86</w:t>
            </w:r>
          </w:p>
        </w:tc>
      </w:tr>
    </w:tbl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57035" w:rsidRDefault="00257035" w:rsidP="0025703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>
      <w:pPr>
        <w:jc w:val="center"/>
      </w:pPr>
    </w:p>
    <w:p w:rsidR="00257035" w:rsidRDefault="00257035" w:rsidP="00257035"/>
    <w:p w:rsidR="00257035" w:rsidRDefault="00257035" w:rsidP="00257035"/>
    <w:p w:rsidR="00AB704A" w:rsidRDefault="00AB704A">
      <w:bookmarkStart w:id="0" w:name="_GoBack"/>
      <w:bookmarkEnd w:id="0"/>
    </w:p>
    <w:sectPr w:rsidR="00AB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35"/>
    <w:rsid w:val="00257035"/>
    <w:rsid w:val="00A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2028</Characters>
  <Application>Microsoft Office Word</Application>
  <DocSecurity>0</DocSecurity>
  <Lines>16</Lines>
  <Paragraphs>4</Paragraphs>
  <ScaleCrop>false</ScaleCrop>
  <Company>Home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2020-03-03T04:42:00Z</dcterms:created>
  <dcterms:modified xsi:type="dcterms:W3CDTF">2020-03-03T04:43:00Z</dcterms:modified>
</cp:coreProperties>
</file>